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22088D" w:rsidRDefault="001B32E0" w:rsidP="0021542F">
      <w:pPr>
        <w:spacing w:line="240" w:lineRule="auto"/>
        <w:ind w:firstLineChars="500" w:firstLine="1929"/>
        <w:rPr>
          <w:rFonts w:ascii="HGSｺﾞｼｯｸE" w:eastAsia="HGSｺﾞｼｯｸE" w:hAnsi="HGSｺﾞｼｯｸE"/>
          <w:color w:val="385623" w:themeColor="accent6" w:themeShade="80"/>
          <w:sz w:val="32"/>
          <w:szCs w:val="32"/>
        </w:rPr>
      </w:pPr>
      <w:r w:rsidRPr="00520C86">
        <w:rPr>
          <w:rFonts w:ascii="ＤＦ平成明朝体W7" w:eastAsia="ＤＦ平成明朝体W7"/>
          <w:noProof/>
          <w:sz w:val="40"/>
          <w:szCs w:val="40"/>
        </w:rPr>
        <w:drawing>
          <wp:anchor distT="0" distB="0" distL="114300" distR="114300" simplePos="0" relativeHeight="251704320" behindDoc="0" locked="0" layoutInCell="1" allowOverlap="1" wp14:anchorId="770215E4" wp14:editId="260EBE2C">
            <wp:simplePos x="0" y="0"/>
            <wp:positionH relativeFrom="margin">
              <wp:posOffset>5625465</wp:posOffset>
            </wp:positionH>
            <wp:positionV relativeFrom="paragraph">
              <wp:posOffset>185420</wp:posOffset>
            </wp:positionV>
            <wp:extent cx="1039609" cy="1196340"/>
            <wp:effectExtent l="152400" t="152400" r="370205" b="36576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15" t="24579" r="62317" b="68334"/>
                    <a:stretch/>
                  </pic:blipFill>
                  <pic:spPr bwMode="auto">
                    <a:xfrm>
                      <a:off x="0" y="0"/>
                      <a:ext cx="1039609" cy="119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2F0" w:rsidRPr="00E63B07">
        <w:rPr>
          <w:rFonts w:ascii="HGPｺﾞｼｯｸE" w:eastAsia="HGPｺﾞｼｯｸE" w:hAnsi="HGPｺﾞｼｯｸE" w:hint="eastAsia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-281305</wp:posOffset>
                </wp:positionV>
                <wp:extent cx="5121910" cy="2476500"/>
                <wp:effectExtent l="76200" t="95250" r="78740" b="133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1910" cy="2476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 cmpd="tri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F94" w:rsidRDefault="008A3F94" w:rsidP="008A3F94">
                            <w:pPr>
                              <w:spacing w:line="240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86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あいち海上の森フォーラム２０２</w:t>
                            </w:r>
                            <w:r w:rsidR="006B418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  <w:p w:rsidR="00C112F0" w:rsidRPr="008E186E" w:rsidRDefault="00C112F0" w:rsidP="008A3F94">
                            <w:pPr>
                              <w:spacing w:line="240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058B">
                              <w:rPr>
                                <w:rFonts w:ascii="游ゴシック" w:eastAsia="游ゴシック" w:hAnsi="游ゴシック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:u w:val="double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【人と自然の共生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:u w:val="double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  <w:r w:rsidRPr="0095058B">
                              <w:rPr>
                                <w:rFonts w:ascii="游ゴシック" w:eastAsia="游ゴシック" w:hAnsi="游ゴシック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:u w:val="double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を表現した写真】</w:t>
                            </w:r>
                          </w:p>
                          <w:p w:rsidR="00DF4F6B" w:rsidRPr="008E186E" w:rsidRDefault="00DF4F6B" w:rsidP="008A3F94">
                            <w:pPr>
                              <w:spacing w:line="240" w:lineRule="auto"/>
                              <w:ind w:right="-78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2FA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color w:val="000099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 w:rsidR="006B4185" w:rsidRPr="00612FA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color w:val="000099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 w:rsidR="00E63B07" w:rsidRPr="00612FA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color w:val="000099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  <w:r w:rsidR="00670625" w:rsidRPr="00612FA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color w:val="FF0000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85pt;margin-top:-22.15pt;width:403.3pt;height:1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" fillcolor="#ffd966 [1943]" stroked="f" strokeweight="2.25pt">
                <v:stroke linestyle="thickBetweenThin"/>
                <v:shadow on="t" color="black" opacity="20971f" offset="0,2.2pt"/>
                <v:textbox>
                  <w:txbxContent>
                    <w:p w:rsidR="008A3F94" w:rsidRDefault="008A3F94" w:rsidP="008A3F94">
                      <w:pPr>
                        <w:spacing w:line="240" w:lineRule="auto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8E186E">
                        <w:rPr>
                          <w:rFonts w:ascii="HGPｺﾞｼｯｸE" w:eastAsia="HGPｺﾞｼｯｸE" w:hAnsi="HGPｺﾞｼｯｸE" w:hint="eastAsia"/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あいち海上の森フォーラム２０２</w:t>
                      </w:r>
                      <w:r w:rsidR="006B4185">
                        <w:rPr>
                          <w:rFonts w:ascii="HGPｺﾞｼｯｸE" w:eastAsia="HGPｺﾞｼｯｸE" w:hAnsi="HGPｺﾞｼｯｸE" w:hint="eastAsia"/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  <w:p w:rsidR="00C112F0" w:rsidRPr="008E186E" w:rsidRDefault="00C112F0" w:rsidP="008A3F94">
                      <w:pPr>
                        <w:spacing w:line="240" w:lineRule="auto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058B">
                        <w:rPr>
                          <w:rFonts w:ascii="游ゴシック" w:eastAsia="游ゴシック" w:hAnsi="游ゴシック" w:hint="eastAsia"/>
                          <w:b/>
                          <w:color w:val="833C0B" w:themeColor="accent2" w:themeShade="80"/>
                          <w:sz w:val="36"/>
                          <w:szCs w:val="36"/>
                          <w:u w:val="double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【人と自然の共生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833C0B" w:themeColor="accent2" w:themeShade="80"/>
                          <w:sz w:val="36"/>
                          <w:szCs w:val="36"/>
                          <w:u w:val="double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など</w:t>
                      </w:r>
                      <w:r w:rsidRPr="0095058B">
                        <w:rPr>
                          <w:rFonts w:ascii="游ゴシック" w:eastAsia="游ゴシック" w:hAnsi="游ゴシック" w:hint="eastAsia"/>
                          <w:b/>
                          <w:color w:val="833C0B" w:themeColor="accent2" w:themeShade="80"/>
                          <w:sz w:val="36"/>
                          <w:szCs w:val="36"/>
                          <w:u w:val="double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を表現した写真】</w:t>
                      </w:r>
                    </w:p>
                    <w:p w:rsidR="00DF4F6B" w:rsidRPr="008E186E" w:rsidRDefault="00DF4F6B" w:rsidP="008A3F94">
                      <w:pPr>
                        <w:spacing w:line="240" w:lineRule="auto"/>
                        <w:ind w:right="-78"/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2FA4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color w:val="000099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写真</w:t>
                      </w:r>
                      <w:r w:rsidR="006B4185" w:rsidRPr="00612FA4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color w:val="000099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</w:t>
                      </w:r>
                      <w:r w:rsidR="00E63B07" w:rsidRPr="00612FA4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color w:val="000099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  <w:r w:rsidR="00670625" w:rsidRPr="00612FA4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color w:val="FF0000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16D08" w:rsidRDefault="004D0074" w:rsidP="0021542F">
      <w:pPr>
        <w:spacing w:line="240" w:lineRule="auto"/>
        <w:ind w:firstLineChars="500" w:firstLine="1529"/>
        <w:rPr>
          <w:rFonts w:ascii="HGSｺﾞｼｯｸE" w:eastAsia="HGSｺﾞｼｯｸE" w:hAnsi="HGSｺﾞｼｯｸE"/>
          <w:color w:val="385623" w:themeColor="accent6" w:themeShade="80"/>
          <w:sz w:val="32"/>
          <w:szCs w:val="32"/>
        </w:rPr>
      </w:pPr>
      <w:r>
        <w:rPr>
          <w:rFonts w:ascii="HGSｺﾞｼｯｸE" w:eastAsia="HGSｺﾞｼｯｸE" w:hAnsi="HGSｺﾞｼｯｸE" w:hint="eastAsia"/>
          <w:color w:val="385623" w:themeColor="accent6" w:themeShade="80"/>
          <w:sz w:val="32"/>
          <w:szCs w:val="32"/>
        </w:rPr>
        <w:t xml:space="preserve">　</w:t>
      </w:r>
    </w:p>
    <w:p w:rsidR="00C112F0" w:rsidRDefault="006B4185" w:rsidP="002B18FD">
      <w:pPr>
        <w:spacing w:line="240" w:lineRule="auto"/>
        <w:ind w:firstLine="3000"/>
        <w:rPr>
          <w:rFonts w:ascii="HGPｺﾞｼｯｸE" w:eastAsia="HGPｺﾞｼｯｸE" w:hAnsi="HGPｺﾞｼｯｸE"/>
          <w:b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37285E">
        <w:rPr>
          <w:rFonts w:ascii="ＤＦ平成明朝体W7" w:eastAsia="ＤＦ平成明朝体W7"/>
          <w:noProof/>
          <w:color w:val="385623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50DD2C" wp14:editId="7E418B17">
                <wp:simplePos x="0" y="0"/>
                <wp:positionH relativeFrom="column">
                  <wp:posOffset>5568315</wp:posOffset>
                </wp:positionH>
                <wp:positionV relativeFrom="paragraph">
                  <wp:posOffset>399415</wp:posOffset>
                </wp:positionV>
                <wp:extent cx="1183640" cy="6705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E91" w:rsidRDefault="000A5E91" w:rsidP="000A5E91">
                            <w:pPr>
                              <w:spacing w:after="0" w:line="220" w:lineRule="exact"/>
                              <w:ind w:firstLineChars="100" w:firstLine="197"/>
                              <w:rPr>
                                <w:b/>
                              </w:rPr>
                            </w:pPr>
                            <w:r w:rsidRPr="00A032F6">
                              <w:rPr>
                                <w:b/>
                              </w:rPr>
                              <w:t>SATOYAMA</w:t>
                            </w:r>
                          </w:p>
                          <w:p w:rsidR="00A43335" w:rsidRDefault="00A43335" w:rsidP="00A43335">
                            <w:pPr>
                              <w:spacing w:after="0" w:line="220" w:lineRule="exact"/>
                              <w:ind w:firstLineChars="241" w:firstLine="4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AICHI</w:t>
                            </w:r>
                          </w:p>
                          <w:p w:rsidR="006B4185" w:rsidRDefault="006B4185" w:rsidP="006B4185">
                            <w:pPr>
                              <w:spacing w:after="0"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41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あいち海上の森</w:t>
                            </w:r>
                          </w:p>
                          <w:p w:rsidR="006B4185" w:rsidRPr="006B4185" w:rsidRDefault="006B4185" w:rsidP="006B4185">
                            <w:pPr>
                              <w:spacing w:after="0"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41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DD2C" id="テキスト ボックス 12" o:spid="_x0000_s1027" type="#_x0000_t202" style="position:absolute;left:0;text-align:left;margin-left:438.45pt;margin-top:31.45pt;width:93.2pt;height:5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" filled="f" stroked="f" strokeweight=".5pt">
                <v:textbox>
                  <w:txbxContent>
                    <w:p w:rsidR="000A5E91" w:rsidRDefault="000A5E91" w:rsidP="000A5E91">
                      <w:pPr>
                        <w:spacing w:after="0" w:line="220" w:lineRule="exact"/>
                        <w:ind w:firstLineChars="100" w:firstLine="197"/>
                        <w:rPr>
                          <w:b/>
                        </w:rPr>
                      </w:pPr>
                      <w:r w:rsidRPr="00A032F6">
                        <w:rPr>
                          <w:b/>
                        </w:rPr>
                        <w:t>SATOYAMA</w:t>
                      </w:r>
                    </w:p>
                    <w:p w:rsidR="00A43335" w:rsidRDefault="00A43335" w:rsidP="00A43335">
                      <w:pPr>
                        <w:spacing w:after="0" w:line="220" w:lineRule="exact"/>
                        <w:ind w:firstLineChars="241" w:firstLine="47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AICHI</w:t>
                      </w:r>
                    </w:p>
                    <w:p w:rsidR="006B4185" w:rsidRDefault="006B4185" w:rsidP="006B4185">
                      <w:pPr>
                        <w:spacing w:after="0"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B4185">
                        <w:rPr>
                          <w:rFonts w:hint="eastAsia"/>
                          <w:sz w:val="18"/>
                          <w:szCs w:val="18"/>
                        </w:rPr>
                        <w:t>あいち海上の森</w:t>
                      </w:r>
                    </w:p>
                    <w:p w:rsidR="006B4185" w:rsidRPr="006B4185" w:rsidRDefault="006B4185" w:rsidP="006B4185">
                      <w:pPr>
                        <w:spacing w:after="0" w:line="22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B4185">
                        <w:rPr>
                          <w:rFonts w:hint="eastAsia"/>
                          <w:sz w:val="18"/>
                          <w:szCs w:val="18"/>
                        </w:rPr>
                        <w:t>フォーラム</w:t>
                      </w:r>
                    </w:p>
                  </w:txbxContent>
                </v:textbox>
              </v:shape>
            </w:pict>
          </mc:Fallback>
        </mc:AlternateContent>
      </w:r>
    </w:p>
    <w:p w:rsidR="00E63B07" w:rsidRDefault="00E63B07" w:rsidP="002B18FD">
      <w:pPr>
        <w:spacing w:line="240" w:lineRule="auto"/>
        <w:ind w:firstLine="3000"/>
        <w:rPr>
          <w:rFonts w:ascii="HGPｺﾞｼｯｸE" w:eastAsia="HGPｺﾞｼｯｸE" w:hAnsi="HGPｺﾞｼｯｸE"/>
          <w:b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</w:p>
    <w:p w:rsidR="0022088D" w:rsidRPr="00B369B9" w:rsidRDefault="00295849" w:rsidP="00994E93">
      <w:pPr>
        <w:spacing w:after="0" w:line="240" w:lineRule="auto"/>
        <w:ind w:leftChars="100" w:left="196"/>
        <w:jc w:val="center"/>
        <w:rPr>
          <w:rFonts w:asciiTheme="majorEastAsia" w:eastAsiaTheme="majorEastAsia" w:hAnsiTheme="majorEastAsia" w:cs="ＭＳ 明朝"/>
          <w:b/>
          <w:sz w:val="36"/>
          <w:szCs w:val="36"/>
          <w:highlight w:val="yellow"/>
          <w:u w:val="wave"/>
        </w:rPr>
      </w:pPr>
      <w:r w:rsidRPr="00B369B9">
        <w:rPr>
          <w:rFonts w:asciiTheme="majorEastAsia" w:eastAsiaTheme="majorEastAsia" w:hAnsiTheme="majorEastAsia" w:cs="ＭＳ 明朝" w:hint="eastAsia"/>
          <w:b/>
          <w:sz w:val="36"/>
          <w:szCs w:val="36"/>
          <w:highlight w:val="yellow"/>
          <w:u w:val="wave"/>
        </w:rPr>
        <w:t>申込：</w:t>
      </w:r>
      <w:r w:rsidR="008A3F94" w:rsidRPr="00B369B9">
        <w:rPr>
          <w:rFonts w:asciiTheme="majorEastAsia" w:eastAsiaTheme="majorEastAsia" w:hAnsiTheme="majorEastAsia" w:cs="ＭＳ 明朝" w:hint="eastAsia"/>
          <w:b/>
          <w:sz w:val="36"/>
          <w:szCs w:val="36"/>
          <w:highlight w:val="yellow"/>
          <w:u w:val="wave"/>
        </w:rPr>
        <w:t>202</w:t>
      </w:r>
      <w:r w:rsidR="001B32E0">
        <w:rPr>
          <w:rFonts w:asciiTheme="majorEastAsia" w:eastAsiaTheme="majorEastAsia" w:hAnsiTheme="majorEastAsia" w:cs="ＭＳ 明朝" w:hint="eastAsia"/>
          <w:b/>
          <w:sz w:val="36"/>
          <w:szCs w:val="36"/>
          <w:highlight w:val="yellow"/>
          <w:u w:val="wave"/>
        </w:rPr>
        <w:t>4</w:t>
      </w:r>
      <w:r w:rsidR="008A3F94" w:rsidRPr="00B369B9">
        <w:rPr>
          <w:rFonts w:asciiTheme="majorEastAsia" w:eastAsiaTheme="majorEastAsia" w:hAnsiTheme="majorEastAsia" w:cs="ＭＳ 明朝" w:hint="eastAsia"/>
          <w:b/>
          <w:sz w:val="36"/>
          <w:szCs w:val="36"/>
          <w:highlight w:val="yellow"/>
          <w:u w:val="wave"/>
        </w:rPr>
        <w:t>年</w:t>
      </w:r>
      <w:r w:rsidR="00055694" w:rsidRPr="00B369B9">
        <w:rPr>
          <w:rFonts w:asciiTheme="majorEastAsia" w:eastAsiaTheme="majorEastAsia" w:hAnsiTheme="majorEastAsia" w:cs="ＭＳ 明朝" w:hint="eastAsia"/>
          <w:b/>
          <w:sz w:val="36"/>
          <w:szCs w:val="36"/>
          <w:highlight w:val="yellow"/>
          <w:u w:val="wave"/>
        </w:rPr>
        <w:t>１０</w:t>
      </w:r>
      <w:r w:rsidRPr="00B369B9">
        <w:rPr>
          <w:rFonts w:asciiTheme="majorEastAsia" w:eastAsiaTheme="majorEastAsia" w:hAnsiTheme="majorEastAsia" w:cs="ＭＳ 明朝" w:hint="eastAsia"/>
          <w:b/>
          <w:sz w:val="36"/>
          <w:szCs w:val="36"/>
          <w:highlight w:val="yellow"/>
          <w:u w:val="wave"/>
        </w:rPr>
        <w:t>月</w:t>
      </w:r>
      <w:r w:rsidR="002747A9" w:rsidRPr="00B369B9">
        <w:rPr>
          <w:rFonts w:asciiTheme="majorEastAsia" w:eastAsiaTheme="majorEastAsia" w:hAnsiTheme="majorEastAsia" w:cs="ＭＳ 明朝" w:hint="eastAsia"/>
          <w:b/>
          <w:sz w:val="36"/>
          <w:szCs w:val="36"/>
          <w:highlight w:val="yellow"/>
          <w:u w:val="wave"/>
        </w:rPr>
        <w:t>１０</w:t>
      </w:r>
      <w:r w:rsidRPr="00B369B9">
        <w:rPr>
          <w:rFonts w:asciiTheme="majorEastAsia" w:eastAsiaTheme="majorEastAsia" w:hAnsiTheme="majorEastAsia" w:cs="ＭＳ 明朝" w:hint="eastAsia"/>
          <w:b/>
          <w:sz w:val="36"/>
          <w:szCs w:val="36"/>
          <w:highlight w:val="yellow"/>
          <w:u w:val="wave"/>
        </w:rPr>
        <w:t>日まで</w:t>
      </w:r>
    </w:p>
    <w:p w:rsidR="00131927" w:rsidRPr="0095058B" w:rsidRDefault="005F46D2" w:rsidP="0022088D">
      <w:pPr>
        <w:spacing w:after="0" w:line="300" w:lineRule="exact"/>
        <w:ind w:leftChars="100" w:left="196"/>
        <w:jc w:val="center"/>
        <w:rPr>
          <w:rFonts w:asciiTheme="majorEastAsia" w:eastAsiaTheme="majorEastAsia" w:hAnsiTheme="majorEastAsia" w:cs="ＭＳ 明朝"/>
          <w:b/>
          <w:sz w:val="28"/>
          <w:szCs w:val="28"/>
          <w:u w:val="wave"/>
        </w:rPr>
      </w:pPr>
      <w:r w:rsidRPr="0095058B">
        <w:rPr>
          <w:rFonts w:asciiTheme="majorEastAsia" w:eastAsiaTheme="majorEastAsia" w:hAnsiTheme="majorEastAsia" w:cs="ＭＳ 明朝" w:hint="eastAsia"/>
          <w:b/>
          <w:sz w:val="28"/>
          <w:szCs w:val="28"/>
          <w:u w:val="wave"/>
        </w:rPr>
        <w:t>※裏面の申込書</w:t>
      </w:r>
      <w:r w:rsidR="0022088D" w:rsidRPr="0095058B">
        <w:rPr>
          <w:rFonts w:asciiTheme="majorEastAsia" w:eastAsiaTheme="majorEastAsia" w:hAnsiTheme="majorEastAsia" w:cs="ＭＳ 明朝" w:hint="eastAsia"/>
          <w:b/>
          <w:sz w:val="28"/>
          <w:szCs w:val="28"/>
          <w:u w:val="wave"/>
        </w:rPr>
        <w:t>（ホームページに</w:t>
      </w:r>
      <w:r w:rsidR="00C112F0">
        <w:rPr>
          <w:rFonts w:asciiTheme="majorEastAsia" w:eastAsiaTheme="majorEastAsia" w:hAnsiTheme="majorEastAsia" w:cs="ＭＳ 明朝" w:hint="eastAsia"/>
          <w:b/>
          <w:sz w:val="28"/>
          <w:szCs w:val="28"/>
          <w:u w:val="wave"/>
        </w:rPr>
        <w:t>も様式あり</w:t>
      </w:r>
      <w:r w:rsidR="0022088D" w:rsidRPr="0095058B">
        <w:rPr>
          <w:rFonts w:asciiTheme="majorEastAsia" w:eastAsiaTheme="majorEastAsia" w:hAnsiTheme="majorEastAsia" w:cs="ＭＳ 明朝" w:hint="eastAsia"/>
          <w:b/>
          <w:sz w:val="28"/>
          <w:szCs w:val="28"/>
          <w:u w:val="wave"/>
        </w:rPr>
        <w:t>ます）</w:t>
      </w:r>
      <w:r w:rsidRPr="0095058B">
        <w:rPr>
          <w:rFonts w:asciiTheme="majorEastAsia" w:eastAsiaTheme="majorEastAsia" w:hAnsiTheme="majorEastAsia" w:cs="ＭＳ 明朝" w:hint="eastAsia"/>
          <w:b/>
          <w:sz w:val="28"/>
          <w:szCs w:val="28"/>
          <w:u w:val="wave"/>
        </w:rPr>
        <w:t>をメールでお送りください。</w:t>
      </w:r>
    </w:p>
    <w:p w:rsidR="00994E93" w:rsidRPr="00B369B9" w:rsidRDefault="00131927" w:rsidP="00131927">
      <w:pPr>
        <w:spacing w:after="0" w:line="240" w:lineRule="auto"/>
        <w:jc w:val="center"/>
        <w:rPr>
          <w:rFonts w:asciiTheme="majorEastAsia" w:eastAsiaTheme="majorEastAsia" w:hAnsiTheme="majorEastAsia" w:cs="ＭＳ 明朝"/>
          <w:b/>
          <w:sz w:val="28"/>
          <w:szCs w:val="28"/>
          <w:u w:val="wave"/>
        </w:rPr>
      </w:pPr>
      <w:r w:rsidRPr="00B369B9">
        <w:rPr>
          <w:rFonts w:asciiTheme="majorEastAsia" w:eastAsiaTheme="majorEastAsia" w:hAnsiTheme="majorEastAsia" w:cs="ＭＳ 明朝" w:hint="eastAsia"/>
          <w:b/>
          <w:color w:val="C00000"/>
          <w:sz w:val="32"/>
          <w:szCs w:val="32"/>
          <w:u w:val="wave"/>
        </w:rPr>
        <w:t xml:space="preserve">　</w:t>
      </w:r>
      <w:r w:rsidRPr="00B369B9">
        <w:rPr>
          <w:rFonts w:asciiTheme="majorEastAsia" w:eastAsiaTheme="majorEastAsia" w:hAnsiTheme="majorEastAsia" w:cs="ＭＳ 明朝" w:hint="eastAsia"/>
          <w:b/>
          <w:color w:val="C00000"/>
          <w:sz w:val="28"/>
          <w:szCs w:val="28"/>
          <w:u w:val="wave"/>
        </w:rPr>
        <w:t xml:space="preserve">最優秀賞１点 </w:t>
      </w:r>
      <w:r w:rsidR="002B18FD" w:rsidRPr="00B369B9">
        <w:rPr>
          <w:rFonts w:asciiTheme="majorEastAsia" w:eastAsiaTheme="majorEastAsia" w:hAnsiTheme="majorEastAsia" w:cs="ＭＳ 明朝" w:hint="eastAsia"/>
          <w:b/>
          <w:color w:val="C00000"/>
          <w:sz w:val="28"/>
          <w:szCs w:val="28"/>
          <w:u w:val="wave"/>
        </w:rPr>
        <w:t>5,000円</w:t>
      </w:r>
      <w:r w:rsidRPr="00B369B9">
        <w:rPr>
          <w:rFonts w:asciiTheme="majorEastAsia" w:eastAsiaTheme="majorEastAsia" w:hAnsiTheme="majorEastAsia" w:cs="ＭＳ 明朝" w:hint="eastAsia"/>
          <w:b/>
          <w:color w:val="C00000"/>
          <w:sz w:val="28"/>
          <w:szCs w:val="28"/>
          <w:u w:val="wave"/>
        </w:rPr>
        <w:t xml:space="preserve"> </w:t>
      </w:r>
      <w:r w:rsidRPr="00B369B9">
        <w:rPr>
          <w:rFonts w:asciiTheme="majorEastAsia" w:eastAsiaTheme="majorEastAsia" w:hAnsiTheme="majorEastAsia" w:cs="ＭＳ 明朝"/>
          <w:b/>
          <w:color w:val="C00000"/>
          <w:sz w:val="28"/>
          <w:szCs w:val="28"/>
          <w:u w:val="wave"/>
        </w:rPr>
        <w:t xml:space="preserve"> 優秀賞３点</w:t>
      </w:r>
      <w:r w:rsidRPr="00B369B9">
        <w:rPr>
          <w:rFonts w:asciiTheme="majorEastAsia" w:eastAsiaTheme="majorEastAsia" w:hAnsiTheme="majorEastAsia" w:cs="ＭＳ 明朝" w:hint="eastAsia"/>
          <w:b/>
          <w:color w:val="C00000"/>
          <w:sz w:val="28"/>
          <w:szCs w:val="28"/>
          <w:u w:val="wave"/>
        </w:rPr>
        <w:t xml:space="preserve"> </w:t>
      </w:r>
      <w:r w:rsidRPr="00B369B9">
        <w:rPr>
          <w:rFonts w:asciiTheme="majorEastAsia" w:eastAsiaTheme="majorEastAsia" w:hAnsiTheme="majorEastAsia" w:cs="ＭＳ 明朝"/>
          <w:b/>
          <w:color w:val="C00000"/>
          <w:sz w:val="28"/>
          <w:szCs w:val="28"/>
          <w:u w:val="wave"/>
        </w:rPr>
        <w:t>3,000円　参加賞1</w:t>
      </w:r>
      <w:r w:rsidR="002B571C">
        <w:rPr>
          <w:rFonts w:asciiTheme="majorEastAsia" w:eastAsiaTheme="majorEastAsia" w:hAnsiTheme="majorEastAsia" w:cs="ＭＳ 明朝"/>
          <w:b/>
          <w:color w:val="C00000"/>
          <w:sz w:val="28"/>
          <w:szCs w:val="28"/>
          <w:u w:val="wave"/>
        </w:rPr>
        <w:t>,</w:t>
      </w:r>
      <w:r w:rsidRPr="00B369B9">
        <w:rPr>
          <w:rFonts w:asciiTheme="majorEastAsia" w:eastAsiaTheme="majorEastAsia" w:hAnsiTheme="majorEastAsia" w:cs="ＭＳ 明朝"/>
          <w:b/>
          <w:color w:val="C00000"/>
          <w:sz w:val="28"/>
          <w:szCs w:val="28"/>
          <w:u w:val="wave"/>
        </w:rPr>
        <w:t xml:space="preserve">000円　</w:t>
      </w:r>
    </w:p>
    <w:p w:rsidR="00853598" w:rsidRPr="008A3F94" w:rsidRDefault="00994E93" w:rsidP="00994E93">
      <w:pPr>
        <w:spacing w:after="0" w:line="240" w:lineRule="auto"/>
        <w:ind w:leftChars="100" w:left="196"/>
        <w:rPr>
          <w:rFonts w:ascii="HGPｺﾞｼｯｸE" w:eastAsia="HGPｺﾞｼｯｸE" w:hAnsi="HGPｺﾞｼｯｸE"/>
          <w:sz w:val="32"/>
          <w:szCs w:val="32"/>
          <w:shd w:val="pct15" w:color="auto" w:fill="FFFFFF"/>
        </w:rPr>
      </w:pPr>
      <w:r w:rsidRPr="00B369B9">
        <w:rPr>
          <w:rFonts w:ascii="HGPｺﾞｼｯｸE" w:eastAsia="HGPｺﾞｼｯｸE" w:hAnsi="HGPｺﾞｼｯｸE"/>
          <w:sz w:val="32"/>
          <w:szCs w:val="32"/>
          <w:shd w:val="pct15" w:color="auto" w:fill="FFFFFF"/>
        </w:rPr>
        <w:t>❖応募にあたって❖</w:t>
      </w:r>
      <w:r w:rsidR="003A4DD8" w:rsidRPr="008A3F94">
        <w:rPr>
          <w:rFonts w:ascii="HGPｺﾞｼｯｸE" w:eastAsia="HGPｺﾞｼｯｸE" w:hAnsi="HGPｺﾞｼｯｸE" w:cs="ＭＳ 明朝" w:hint="eastAsia"/>
          <w:sz w:val="32"/>
          <w:szCs w:val="32"/>
          <w:shd w:val="pct15" w:color="auto" w:fill="FFFFFF"/>
        </w:rPr>
        <w:t xml:space="preserve">　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D270AC" w:rsidTr="001B32E0">
        <w:trPr>
          <w:trHeight w:val="1597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:rsidR="00D270AC" w:rsidRDefault="00D270AC" w:rsidP="00D270AC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20" w:lineRule="exact"/>
              <w:jc w:val="both"/>
              <w:textAlignment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◇</w:t>
            </w:r>
            <w:r w:rsidRPr="00D270A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応募の要件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D270AC" w:rsidRPr="002B7DD3" w:rsidRDefault="000753C6" w:rsidP="005D05E3">
            <w:pPr>
              <w:pStyle w:val="afa"/>
              <w:tabs>
                <w:tab w:val="left" w:pos="0"/>
              </w:tabs>
              <w:wordWrap/>
              <w:adjustRightInd w:val="0"/>
              <w:spacing w:line="280" w:lineRule="exact"/>
              <w:ind w:left="0" w:firstLine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53C6">
              <w:rPr>
                <w:rFonts w:ascii="HGPｺﾞｼｯｸE" w:eastAsia="HGPｺﾞｼｯｸE" w:hAnsi="HGPｺﾞｼｯｸE" w:cs="ＭＳ 明朝"/>
                <w:noProof/>
                <w:sz w:val="32"/>
                <w:szCs w:val="32"/>
                <w:shd w:val="pct15" w:color="auto" w:fill="FFFFFF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3157220</wp:posOffset>
                  </wp:positionH>
                  <wp:positionV relativeFrom="paragraph">
                    <wp:posOffset>-295910</wp:posOffset>
                  </wp:positionV>
                  <wp:extent cx="1647190" cy="1235710"/>
                  <wp:effectExtent l="152400" t="152400" r="353060" b="364490"/>
                  <wp:wrapNone/>
                  <wp:docPr id="10" name="図 10" descr="E:\Ｒ５ 2023年度　7回\写真応募事業\2023写真申込\小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Ｒ５ 2023年度　7回\写真応募事業\2023写真申込\小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190" cy="1235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70AC"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応募者の所在地、連絡先が明らかなこと。</w:t>
            </w:r>
          </w:p>
          <w:p w:rsidR="00D270AC" w:rsidRPr="002B7DD3" w:rsidRDefault="00D270AC" w:rsidP="005D05E3">
            <w:pPr>
              <w:pStyle w:val="afa"/>
              <w:tabs>
                <w:tab w:val="left" w:pos="720"/>
              </w:tabs>
              <w:wordWrap/>
              <w:adjustRightInd w:val="0"/>
              <w:spacing w:line="280" w:lineRule="exact"/>
              <w:ind w:left="0" w:firstLine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暴力団及びその関係者でないこと。</w:t>
            </w:r>
          </w:p>
          <w:p w:rsidR="00D270AC" w:rsidRPr="002B7DD3" w:rsidRDefault="00D270AC" w:rsidP="005D05E3">
            <w:pPr>
              <w:pStyle w:val="afa"/>
              <w:tabs>
                <w:tab w:val="left" w:pos="720"/>
              </w:tabs>
              <w:wordWrap/>
              <w:adjustRightInd w:val="0"/>
              <w:spacing w:line="280" w:lineRule="exact"/>
              <w:ind w:left="0" w:firstLine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応募された写真の公表に異議がないこと。</w:t>
            </w:r>
          </w:p>
          <w:p w:rsidR="00D270AC" w:rsidRPr="002B7DD3" w:rsidRDefault="00D270AC" w:rsidP="005D05E3">
            <w:pPr>
              <w:pStyle w:val="afa"/>
              <w:tabs>
                <w:tab w:val="left" w:pos="720"/>
              </w:tabs>
              <w:wordWrap/>
              <w:adjustRightInd w:val="0"/>
              <w:spacing w:line="280" w:lineRule="exact"/>
              <w:ind w:left="0" w:firstLine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営利を目的としている者でないこと。</w:t>
            </w:r>
          </w:p>
          <w:p w:rsidR="00D270AC" w:rsidRPr="002B7DD3" w:rsidRDefault="00D270AC" w:rsidP="005D05E3">
            <w:pPr>
              <w:pStyle w:val="afa"/>
              <w:tabs>
                <w:tab w:val="left" w:pos="720"/>
              </w:tabs>
              <w:wordWrap/>
              <w:adjustRightInd w:val="0"/>
              <w:spacing w:line="280" w:lineRule="exact"/>
              <w:ind w:left="0" w:firstLine="0"/>
              <w:jc w:val="both"/>
              <w:rPr>
                <w:rFonts w:asciiTheme="majorEastAsia" w:eastAsiaTheme="majorEastAsia" w:hAnsiTheme="majorEastAsia" w:cs="ＭＳ 明朝"/>
                <w:b/>
                <w:color w:val="000000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宗教的又は政治的宣伝意図を有していないこと。</w:t>
            </w:r>
          </w:p>
        </w:tc>
      </w:tr>
      <w:tr w:rsidR="00D270AC" w:rsidTr="001B32E0">
        <w:trPr>
          <w:trHeight w:val="1960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:rsidR="00D270AC" w:rsidRDefault="00D270AC" w:rsidP="00D270AC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20" w:lineRule="exact"/>
              <w:jc w:val="both"/>
              <w:textAlignment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◇</w:t>
            </w:r>
            <w:r w:rsidRPr="00D270A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応募等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0753C6" w:rsidRDefault="00994E93" w:rsidP="001B32E0">
            <w:pPr>
              <w:adjustRightInd w:val="0"/>
              <w:spacing w:after="0" w:line="280" w:lineRule="exact"/>
              <w:ind w:left="297" w:hanging="297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 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写真募集に応募する者は、</w:t>
            </w: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  <w:r w:rsidR="00857405"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2B7DD3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「写真応募申込書」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及び写真を募集期間中にフォーラム事務局あてに</w:t>
            </w:r>
          </w:p>
          <w:p w:rsidR="00994E93" w:rsidRPr="002B7DD3" w:rsidRDefault="00994E93" w:rsidP="000753C6">
            <w:pPr>
              <w:adjustRightInd w:val="0"/>
              <w:spacing w:after="0" w:line="280" w:lineRule="exact"/>
              <w:ind w:left="297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5CAB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メールで提出</w:t>
            </w:r>
            <w:r w:rsidR="00A55CAB">
              <w:rPr>
                <w:rFonts w:ascii="ＭＳ ゴシック" w:eastAsia="ＭＳ ゴシック" w:hAnsi="ＭＳ ゴシック"/>
                <w:sz w:val="18"/>
                <w:szCs w:val="18"/>
              </w:rPr>
              <w:t>してください。</w:t>
            </w:r>
          </w:p>
          <w:p w:rsidR="00994E93" w:rsidRPr="002B7DD3" w:rsidRDefault="00994E93" w:rsidP="00994E93">
            <w:pPr>
              <w:adjustRightInd w:val="0"/>
              <w:spacing w:after="0" w:line="28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 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写真のサイズは、概ね</w:t>
            </w:r>
            <w:r w:rsidRPr="002B7DD3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１０</w:t>
            </w:r>
            <w:r w:rsidRPr="002B7DD3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Мｂ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程度と</w:t>
            </w:r>
            <w:r w:rsidR="00A55CAB">
              <w:rPr>
                <w:rFonts w:ascii="ＭＳ ゴシック" w:eastAsia="ＭＳ ゴシック" w:hAnsi="ＭＳ ゴシック"/>
                <w:sz w:val="18"/>
                <w:szCs w:val="18"/>
              </w:rPr>
              <w:t>します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。</w:t>
            </w:r>
          </w:p>
          <w:p w:rsidR="000753C6" w:rsidRDefault="00994E93" w:rsidP="001B32E0">
            <w:pPr>
              <w:adjustRightInd w:val="0"/>
              <w:spacing w:after="0" w:line="280" w:lineRule="exact"/>
              <w:ind w:left="297" w:hanging="297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 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応募する写真は一人１点とし、人と自然の共生や生物多様性の保全</w:t>
            </w:r>
            <w:r w:rsidR="0095058B">
              <w:rPr>
                <w:rFonts w:ascii="ＭＳ ゴシック" w:eastAsia="ＭＳ ゴシック" w:hAnsi="ＭＳ ゴシック"/>
                <w:sz w:val="18"/>
                <w:szCs w:val="18"/>
              </w:rPr>
              <w:t>などを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アピールしているもので、</w:t>
            </w:r>
          </w:p>
          <w:p w:rsidR="00994E93" w:rsidRPr="002B7DD3" w:rsidRDefault="00994E93" w:rsidP="00611A4F">
            <w:pPr>
              <w:adjustRightInd w:val="0"/>
              <w:spacing w:after="0" w:line="280" w:lineRule="exact"/>
              <w:ind w:firstLine="237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フォーラムのチラシ等に掲載するのにふさわしいものと</w:t>
            </w:r>
            <w:r w:rsidR="00A55CAB">
              <w:rPr>
                <w:rFonts w:ascii="ＭＳ ゴシック" w:eastAsia="ＭＳ ゴシック" w:hAnsi="ＭＳ ゴシック"/>
                <w:sz w:val="18"/>
                <w:szCs w:val="18"/>
              </w:rPr>
              <w:t>します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。</w:t>
            </w:r>
          </w:p>
          <w:p w:rsidR="00D270AC" w:rsidRPr="002B7DD3" w:rsidRDefault="00994E93" w:rsidP="0095058B">
            <w:pPr>
              <w:adjustRightInd w:val="0"/>
              <w:spacing w:after="0" w:line="280" w:lineRule="exact"/>
              <w:jc w:val="both"/>
              <w:rPr>
                <w:rFonts w:asciiTheme="majorEastAsia" w:eastAsiaTheme="majorEastAsia" w:hAnsiTheme="majorEastAsia" w:cs="ＭＳ 明朝"/>
                <w:b/>
                <w:color w:val="000000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 </w:t>
            </w:r>
            <w:r w:rsidRPr="00A9319F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応募者自らが撮影し、未発表のもの</w:t>
            </w:r>
            <w:r w:rsidR="0095058B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に限ります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。</w:t>
            </w:r>
          </w:p>
        </w:tc>
      </w:tr>
      <w:tr w:rsidR="00D270AC" w:rsidTr="001B32E0">
        <w:trPr>
          <w:trHeight w:val="453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:rsidR="00D270AC" w:rsidRDefault="00994E93" w:rsidP="00D270AC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20" w:lineRule="exact"/>
              <w:jc w:val="both"/>
              <w:textAlignment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◇</w:t>
            </w:r>
            <w:r w:rsidRPr="00D270A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写真の著作権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D270AC" w:rsidRPr="002B7DD3" w:rsidRDefault="00994E93" w:rsidP="00A55CAB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20" w:lineRule="exact"/>
              <w:jc w:val="both"/>
              <w:textAlignment w:val="center"/>
              <w:rPr>
                <w:rFonts w:asciiTheme="majorEastAsia" w:eastAsiaTheme="majorEastAsia" w:hAnsiTheme="majorEastAsia" w:cs="ＭＳ 明朝"/>
                <w:b/>
                <w:color w:val="000000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 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応募された写真の</w:t>
            </w:r>
            <w:r w:rsidRPr="002B7DD3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著作権はあいち海上の森フォーラム実行委員会に帰属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するものと</w:t>
            </w:r>
            <w:r w:rsidR="00A55CAB">
              <w:rPr>
                <w:rFonts w:ascii="ＭＳ ゴシック" w:eastAsia="ＭＳ ゴシック" w:hAnsi="ＭＳ ゴシック"/>
                <w:sz w:val="18"/>
                <w:szCs w:val="18"/>
              </w:rPr>
              <w:t>します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。</w:t>
            </w:r>
          </w:p>
        </w:tc>
      </w:tr>
      <w:tr w:rsidR="00D270AC" w:rsidTr="001B32E0">
        <w:trPr>
          <w:trHeight w:val="1229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:rsidR="00D270AC" w:rsidRDefault="00994E93" w:rsidP="00D270AC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20" w:lineRule="exact"/>
              <w:jc w:val="both"/>
              <w:textAlignment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◇</w:t>
            </w:r>
            <w:r w:rsidRPr="00D270A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写真の選定  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0753C6" w:rsidRDefault="00994E93" w:rsidP="00994E93">
            <w:pPr>
              <w:adjustRightInd w:val="0"/>
              <w:spacing w:after="0" w:line="280" w:lineRule="exact"/>
              <w:ind w:left="297" w:hanging="297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 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応募された写真をフォーラム運営会議（以下「運営会議」という。）において厳正に審査し、優秀と</w:t>
            </w:r>
          </w:p>
          <w:p w:rsidR="00994E93" w:rsidRPr="002B7DD3" w:rsidRDefault="00994E93" w:rsidP="00611A4F">
            <w:pPr>
              <w:adjustRightInd w:val="0"/>
              <w:spacing w:after="0" w:line="280" w:lineRule="exact"/>
              <w:ind w:firstLine="237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認められる写真を決定</w:t>
            </w:r>
            <w:r w:rsidR="00A55CAB">
              <w:rPr>
                <w:rFonts w:ascii="ＭＳ ゴシック" w:eastAsia="ＭＳ ゴシック" w:hAnsi="ＭＳ ゴシック"/>
                <w:sz w:val="18"/>
                <w:szCs w:val="18"/>
              </w:rPr>
              <w:t>します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。</w:t>
            </w:r>
          </w:p>
          <w:p w:rsidR="00D270AC" w:rsidRPr="002B7DD3" w:rsidRDefault="00994E93" w:rsidP="00A55CAB">
            <w:pPr>
              <w:adjustRightInd w:val="0"/>
              <w:spacing w:after="0" w:line="280" w:lineRule="exact"/>
              <w:jc w:val="both"/>
              <w:rPr>
                <w:rFonts w:asciiTheme="majorEastAsia" w:eastAsiaTheme="majorEastAsia" w:hAnsiTheme="majorEastAsia" w:cs="ＭＳ 明朝"/>
                <w:b/>
                <w:color w:val="000000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 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優秀な写真については、</w:t>
            </w:r>
            <w:r w:rsidR="00A55CAB">
              <w:rPr>
                <w:rFonts w:ascii="ＭＳ ゴシック" w:eastAsia="ＭＳ ゴシック" w:hAnsi="ＭＳ ゴシック"/>
                <w:sz w:val="18"/>
                <w:szCs w:val="18"/>
              </w:rPr>
              <w:t>最優秀賞１点、優秀賞３点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程度を選定し、応募者に結果を通知</w:t>
            </w:r>
            <w:r w:rsidR="00A55CAB">
              <w:rPr>
                <w:rFonts w:ascii="ＭＳ ゴシック" w:eastAsia="ＭＳ ゴシック" w:hAnsi="ＭＳ ゴシック"/>
                <w:sz w:val="18"/>
                <w:szCs w:val="18"/>
              </w:rPr>
              <w:t>します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。</w:t>
            </w:r>
          </w:p>
        </w:tc>
      </w:tr>
      <w:tr w:rsidR="00D270AC" w:rsidTr="001B32E0">
        <w:trPr>
          <w:trHeight w:val="836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:rsidR="00D270AC" w:rsidRDefault="00994E93" w:rsidP="00D270AC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20" w:lineRule="exact"/>
              <w:jc w:val="both"/>
              <w:textAlignment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◇</w:t>
            </w:r>
            <w:r w:rsidRPr="00D270A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表彰　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0753C6" w:rsidRDefault="00994E93" w:rsidP="005D05E3">
            <w:pPr>
              <w:adjustRightInd w:val="0"/>
              <w:spacing w:after="0" w:line="280" w:lineRule="exact"/>
              <w:ind w:left="297" w:hanging="297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 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優秀と認められた写真に選定された応募者については、毎年実施するフォーラムのシンポジウムの席上</w:t>
            </w:r>
          </w:p>
          <w:p w:rsidR="000753C6" w:rsidRDefault="00994E93" w:rsidP="00611A4F">
            <w:pPr>
              <w:adjustRightInd w:val="0"/>
              <w:spacing w:after="0" w:line="280" w:lineRule="exact"/>
              <w:ind w:firstLine="237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で表彰</w:t>
            </w:r>
            <w:r w:rsidR="00A55CAB">
              <w:rPr>
                <w:rFonts w:ascii="ＭＳ ゴシック" w:eastAsia="ＭＳ ゴシック" w:hAnsi="ＭＳ ゴシック"/>
                <w:sz w:val="18"/>
                <w:szCs w:val="18"/>
              </w:rPr>
              <w:t>します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。</w:t>
            </w:r>
          </w:p>
          <w:p w:rsidR="00D270AC" w:rsidRPr="002B7DD3" w:rsidRDefault="00611A4F" w:rsidP="00611A4F">
            <w:pPr>
              <w:adjustRightInd w:val="0"/>
              <w:spacing w:after="0" w:line="280" w:lineRule="exact"/>
              <w:jc w:val="both"/>
              <w:rPr>
                <w:rFonts w:asciiTheme="majorEastAsia" w:eastAsiaTheme="majorEastAsia" w:hAnsiTheme="majorEastAsia" w:cs="ＭＳ 明朝"/>
                <w:b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994E93"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表彰は、表彰状並びに</w:t>
            </w:r>
            <w:r w:rsidR="005D05E3">
              <w:rPr>
                <w:rFonts w:ascii="ＭＳ ゴシック" w:eastAsia="ＭＳ ゴシック" w:hAnsi="ＭＳ ゴシック"/>
                <w:sz w:val="18"/>
                <w:szCs w:val="18"/>
              </w:rPr>
              <w:t>賞</w:t>
            </w:r>
            <w:r w:rsidR="00994E93"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として</w:t>
            </w:r>
            <w:r w:rsidR="00A55CAB" w:rsidRPr="00A55CAB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最優秀賞</w:t>
            </w:r>
            <w:r w:rsidR="00994E93" w:rsidRPr="00A55CAB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5,000円</w:t>
            </w:r>
            <w:r w:rsidR="00A55CAB" w:rsidRPr="00A55CAB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 xml:space="preserve">　優秀賞3,000円　参加賞1,000円</w:t>
            </w:r>
            <w:r w:rsidR="00994E93" w:rsidRPr="00A55CAB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を贈呈</w:t>
            </w:r>
            <w:r w:rsidR="00A55CAB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します</w:t>
            </w:r>
            <w:r w:rsidR="00994E93"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。</w:t>
            </w:r>
          </w:p>
        </w:tc>
      </w:tr>
      <w:tr w:rsidR="00994E93" w:rsidTr="001B32E0">
        <w:trPr>
          <w:trHeight w:val="698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:rsidR="00994E93" w:rsidRDefault="00994E93" w:rsidP="00D270AC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220" w:lineRule="exact"/>
              <w:jc w:val="both"/>
              <w:textAlignment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◇</w:t>
            </w:r>
            <w:r w:rsidRPr="00D270A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写真の活用等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611A4F" w:rsidRDefault="00994E93" w:rsidP="00A55CAB">
            <w:pPr>
              <w:adjustRightInd w:val="0"/>
              <w:spacing w:after="0" w:line="280" w:lineRule="exact"/>
              <w:ind w:left="297" w:hanging="297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 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優秀な写真については、フォーラ</w:t>
            </w:r>
            <w:r w:rsidR="00611A4F">
              <w:rPr>
                <w:rFonts w:ascii="ＭＳ ゴシック" w:eastAsia="ＭＳ ゴシック" w:hAnsi="ＭＳ ゴシック"/>
                <w:sz w:val="18"/>
                <w:szCs w:val="18"/>
              </w:rPr>
              <w:t>ムのチラシに活用するほか、毎年作成する「フォーラム報告書」に掲載</w:t>
            </w:r>
            <w:r w:rsidR="00611A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:rsidR="00994E93" w:rsidRPr="002B7DD3" w:rsidRDefault="00994E93" w:rsidP="00611A4F">
            <w:pPr>
              <w:adjustRightInd w:val="0"/>
              <w:spacing w:after="0" w:line="280" w:lineRule="exact"/>
              <w:ind w:left="297" w:hanging="60"/>
              <w:jc w:val="both"/>
              <w:rPr>
                <w:rFonts w:asciiTheme="majorEastAsia" w:eastAsiaTheme="majorEastAsia" w:hAnsiTheme="majorEastAsia" w:cs="ＭＳ 明朝"/>
                <w:b/>
                <w:color w:val="000000"/>
                <w:sz w:val="18"/>
                <w:szCs w:val="18"/>
              </w:rPr>
            </w:pP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するとともに、シンポジウム</w:t>
            </w:r>
            <w:r w:rsidR="00A55CAB">
              <w:rPr>
                <w:rFonts w:ascii="ＭＳ ゴシック" w:eastAsia="ＭＳ ゴシック" w:hAnsi="ＭＳ ゴシック"/>
                <w:sz w:val="18"/>
                <w:szCs w:val="18"/>
              </w:rPr>
              <w:t>で紹介します</w:t>
            </w:r>
            <w:r w:rsidRPr="002B7DD3">
              <w:rPr>
                <w:rFonts w:ascii="ＭＳ ゴシック" w:eastAsia="ＭＳ ゴシック" w:hAnsi="ＭＳ ゴシック"/>
                <w:sz w:val="18"/>
                <w:szCs w:val="18"/>
              </w:rPr>
              <w:t>。</w:t>
            </w:r>
          </w:p>
        </w:tc>
      </w:tr>
    </w:tbl>
    <w:p w:rsidR="00DF4F6B" w:rsidRDefault="00DF4F6B" w:rsidP="0053266F">
      <w:pPr>
        <w:spacing w:after="0" w:line="280" w:lineRule="exact"/>
        <w:jc w:val="center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</w:p>
    <w:p w:rsidR="009145C5" w:rsidRDefault="00612FA4" w:rsidP="0053266F">
      <w:pPr>
        <w:spacing w:after="0" w:line="280" w:lineRule="exact"/>
        <w:jc w:val="center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75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116076</wp:posOffset>
                </wp:positionV>
                <wp:extent cx="5120640" cy="1343660"/>
                <wp:effectExtent l="0" t="0" r="22860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1343660"/>
                        </a:xfrm>
                        <a:prstGeom prst="roundRect">
                          <a:avLst>
                            <a:gd name="adj" fmla="val 29780"/>
                          </a:avLst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2F0" w:rsidRDefault="004A0FF9" w:rsidP="001B32E0">
                            <w:pPr>
                              <w:spacing w:line="320" w:lineRule="exact"/>
                              <w:ind w:firstLine="109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4A0FF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あ</w:t>
                            </w:r>
                            <w:r w:rsidR="00C112F0" w:rsidRPr="004A0FF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いち海上の森フォーラム実行委員会</w:t>
                            </w:r>
                          </w:p>
                          <w:p w:rsidR="00C112F0" w:rsidRPr="00C112F0" w:rsidRDefault="00C112F0" w:rsidP="00C112F0">
                            <w:pPr>
                              <w:spacing w:after="0" w:line="220" w:lineRule="exact"/>
                              <w:ind w:firstLine="394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112F0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愛・地球博の理念を継承し、人と自然の共生をより深く追求し、</w:t>
                            </w:r>
                          </w:p>
                          <w:p w:rsidR="00C112F0" w:rsidRDefault="00C112F0" w:rsidP="00C112F0">
                            <w:pPr>
                              <w:spacing w:after="0" w:line="220" w:lineRule="exact"/>
                              <w:ind w:firstLine="394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112F0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その取組みを発信するとともに、持続可能な社会づくりをめざ</w:t>
                            </w:r>
                          </w:p>
                          <w:p w:rsidR="00C112F0" w:rsidRPr="006B4185" w:rsidRDefault="00C112F0" w:rsidP="00C112F0">
                            <w:pPr>
                              <w:spacing w:after="0" w:line="220" w:lineRule="exact"/>
                              <w:ind w:firstLine="394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112F0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しています。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4A0FF9" w:rsidRPr="004A0FF9" w:rsidRDefault="004A0FF9" w:rsidP="00C112F0">
                            <w:pPr>
                              <w:spacing w:after="0" w:line="220" w:lineRule="atLeast"/>
                              <w:ind w:firstLine="216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4A0FF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112F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112F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112F0" w:rsidRPr="00C112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112F0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事務局　浦井まで</w:t>
                            </w:r>
                            <w:r w:rsidR="00C112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112F0" w:rsidRPr="00C112F0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112F0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メール</w:t>
                            </w:r>
                            <w:r w:rsidRPr="00C112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112F0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112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taku811@ymail.ne.jp </w:t>
                            </w:r>
                            <w:r w:rsidR="00612FA4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12FA4" w:rsidRPr="00612FA4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Pr="00C112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A0FF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7" o:spid="_x0000_s1028" style="position:absolute;left:0;text-align:left;margin-left:122.95pt;margin-top:9.15pt;width:403.2pt;height:105.8pt;z-index:2516684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95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" fillcolor="#ff9" strokecolor="#ed7d31 [3205]" strokeweight="1pt">
                <v:stroke joinstyle="miter"/>
                <v:textbox>
                  <w:txbxContent>
                    <w:p w:rsidR="00C112F0" w:rsidRDefault="004A0FF9" w:rsidP="001B32E0">
                      <w:pPr>
                        <w:spacing w:line="320" w:lineRule="exact"/>
                        <w:ind w:firstLine="109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4A0FF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あ</w:t>
                      </w:r>
                      <w:r w:rsidR="00C112F0" w:rsidRPr="004A0FF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いち海上の森フォーラム実行委員会</w:t>
                      </w:r>
                    </w:p>
                    <w:p w:rsidR="00C112F0" w:rsidRPr="00C112F0" w:rsidRDefault="00C112F0" w:rsidP="00C112F0">
                      <w:pPr>
                        <w:spacing w:after="0" w:line="220" w:lineRule="exact"/>
                        <w:ind w:firstLine="394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C112F0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愛・地球博の理念を継承し、人と自然の共生をより深く追求し、</w:t>
                      </w:r>
                    </w:p>
                    <w:p w:rsidR="00C112F0" w:rsidRDefault="00C112F0" w:rsidP="00C112F0">
                      <w:pPr>
                        <w:spacing w:after="0" w:line="220" w:lineRule="exact"/>
                        <w:ind w:firstLine="394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C112F0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その取組みを発信するとともに、持続可能な社会づくりをめざ</w:t>
                      </w:r>
                    </w:p>
                    <w:p w:rsidR="00C112F0" w:rsidRPr="006B4185" w:rsidRDefault="00C112F0" w:rsidP="00C112F0">
                      <w:pPr>
                        <w:spacing w:after="0" w:line="220" w:lineRule="exact"/>
                        <w:ind w:firstLine="394"/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</w:pPr>
                      <w:r w:rsidRPr="00C112F0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しています。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4A0FF9" w:rsidRPr="004A0FF9" w:rsidRDefault="004A0FF9" w:rsidP="00C112F0">
                      <w:pPr>
                        <w:spacing w:after="0" w:line="220" w:lineRule="atLeast"/>
                        <w:ind w:firstLine="216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4A0FF9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 xml:space="preserve">　</w:t>
                      </w:r>
                      <w:r w:rsidR="00C112F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C112F0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 xml:space="preserve">　　</w:t>
                      </w:r>
                      <w:r w:rsidR="00C112F0" w:rsidRPr="00C112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Pr="00C112F0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事務局　浦井まで</w:t>
                      </w:r>
                      <w:r w:rsidR="00C112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="00C112F0" w:rsidRPr="00C112F0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 xml:space="preserve">　</w:t>
                      </w:r>
                      <w:r w:rsidRPr="00C112F0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メール</w:t>
                      </w:r>
                      <w:r w:rsidRPr="00C112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Pr="00C112F0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 xml:space="preserve">　</w:t>
                      </w:r>
                      <w:r w:rsidRPr="00C112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taku811@ymail.ne.jp </w:t>
                      </w:r>
                      <w:r w:rsidR="00612FA4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="00612FA4" w:rsidRPr="00612FA4"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  <w:t>ホームページ</w:t>
                      </w:r>
                      <w:r w:rsidRPr="00C112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   </w:t>
                      </w:r>
                      <w:r w:rsidRPr="004A0FF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4F6B" w:rsidRDefault="00F238DE" w:rsidP="0053266F">
      <w:pPr>
        <w:spacing w:after="0" w:line="280" w:lineRule="exact"/>
        <w:jc w:val="center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0" behindDoc="0" locked="0" layoutInCell="1" allowOverlap="1">
            <wp:simplePos x="0" y="0"/>
            <wp:positionH relativeFrom="column">
              <wp:posOffset>5606801</wp:posOffset>
            </wp:positionH>
            <wp:positionV relativeFrom="paragraph">
              <wp:posOffset>60057</wp:posOffset>
            </wp:positionV>
            <wp:extent cx="759417" cy="822346"/>
            <wp:effectExtent l="0" t="0" r="3175" b="0"/>
            <wp:wrapNone/>
            <wp:docPr id="5" name="図 2" descr="C:\Users\takum\Desktop\あいち海上の森フォーラム実行委員会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C:\Users\takum\Desktop\あいち海上の森フォーラム実行委員会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61" cy="8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F6B" w:rsidRDefault="00612FA4" w:rsidP="0053266F">
      <w:pPr>
        <w:spacing w:after="0" w:line="280" w:lineRule="exact"/>
        <w:jc w:val="center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Ｐゴシック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175895</wp:posOffset>
                </wp:positionV>
                <wp:extent cx="1657350" cy="646430"/>
                <wp:effectExtent l="19050" t="19050" r="3810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4643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707" w:rsidRPr="00670625" w:rsidRDefault="00C12707" w:rsidP="006B347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625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テキスト ボックス 1" o:spid="_x0000_s1029" type="#_x0000_t15" style="position:absolute;left:0;text-align:left;margin-left:14.25pt;margin-top:13.85pt;width:130.5pt;height:50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" adj="17388" fillcolor="#ffd966 [1943]" strokecolor="#1f4d78 [1608]" strokeweight="3pt">
                <v:textbox>
                  <w:txbxContent>
                    <w:p w:rsidR="00C12707" w:rsidRPr="00670625" w:rsidRDefault="00C12707" w:rsidP="006B347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0625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応募先</w:t>
                      </w:r>
                    </w:p>
                  </w:txbxContent>
                </v:textbox>
              </v:shape>
            </w:pict>
          </mc:Fallback>
        </mc:AlternateContent>
      </w:r>
    </w:p>
    <w:p w:rsidR="00DF4F6B" w:rsidRDefault="00DF4F6B" w:rsidP="0053266F">
      <w:pPr>
        <w:spacing w:after="0" w:line="280" w:lineRule="exact"/>
        <w:jc w:val="center"/>
        <w:rPr>
          <w:rFonts w:ascii="HGP創英角ｺﾞｼｯｸUB" w:eastAsia="HGP創英角ｺﾞｼｯｸUB" w:hAnsi="HGP創英角ｺﾞｼｯｸUB" w:cs="ＭＳ Ｐゴシック"/>
          <w:bCs/>
          <w:color w:val="000000"/>
          <w:sz w:val="28"/>
          <w:szCs w:val="28"/>
        </w:rPr>
      </w:pPr>
    </w:p>
    <w:p w:rsidR="00C112F0" w:rsidRDefault="00C112F0" w:rsidP="00857405">
      <w:pPr>
        <w:snapToGrid w:val="0"/>
        <w:spacing w:beforeLines="50" w:before="143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C112F0" w:rsidRDefault="00C112F0" w:rsidP="00857405">
      <w:pPr>
        <w:snapToGrid w:val="0"/>
        <w:spacing w:beforeLines="50" w:before="143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857405" w:rsidRPr="00857405" w:rsidRDefault="00011092" w:rsidP="00857405">
      <w:pPr>
        <w:snapToGrid w:val="0"/>
        <w:spacing w:beforeLines="50" w:before="143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202</w:t>
      </w:r>
      <w:r w:rsidR="001B32E0">
        <w:rPr>
          <w:rFonts w:ascii="ＭＳ ゴシック" w:eastAsia="ＭＳ ゴシック" w:hAnsi="ＭＳ ゴシック" w:hint="eastAsia"/>
          <w:b/>
          <w:sz w:val="36"/>
          <w:szCs w:val="36"/>
        </w:rPr>
        <w:t>4</w:t>
      </w: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2925596</wp:posOffset>
                </wp:positionH>
                <wp:positionV relativeFrom="paragraph">
                  <wp:posOffset>384584</wp:posOffset>
                </wp:positionV>
                <wp:extent cx="3641596" cy="309966"/>
                <wp:effectExtent l="0" t="0" r="16510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596" cy="309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092" w:rsidRDefault="00011092" w:rsidP="000110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様式（</w:t>
                            </w:r>
                            <w:r>
                              <w:rPr>
                                <w:rFonts w:hint="eastAsia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入用の方は、メールでお送りします。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230.35pt;margin-top:30.3pt;width:286.75pt;height:24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" fillcolor="white [3201]" strokeweight=".5pt">
                <v:textbox>
                  <w:txbxContent>
                    <w:p w:rsidR="00011092" w:rsidRDefault="00011092" w:rsidP="000110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様式（</w:t>
                      </w:r>
                      <w:r>
                        <w:rPr>
                          <w:rFonts w:hint="eastAsia"/>
                        </w:rPr>
                        <w:t>word</w:t>
                      </w:r>
                      <w:r>
                        <w:rPr>
                          <w:rFonts w:hint="eastAsia"/>
                        </w:rPr>
                        <w:t>版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入用の方は、メールでお送りします。</w:t>
                      </w:r>
                    </w:p>
                  </w:txbxContent>
                </v:textbox>
              </v:shape>
            </w:pict>
          </mc:Fallback>
        </mc:AlternateContent>
      </w:r>
      <w:r w:rsidR="00857405" w:rsidRPr="00857405">
        <w:rPr>
          <w:rFonts w:ascii="ＭＳ ゴシック" w:eastAsia="ＭＳ ゴシック" w:hAnsi="ＭＳ ゴシック" w:hint="eastAsia"/>
          <w:b/>
          <w:sz w:val="36"/>
          <w:szCs w:val="36"/>
        </w:rPr>
        <w:t>あいち海上の森フォーラム写真</w:t>
      </w:r>
      <w:r w:rsidR="00857405">
        <w:rPr>
          <w:rFonts w:ascii="ＭＳ ゴシック" w:eastAsia="ＭＳ ゴシック" w:hAnsi="ＭＳ ゴシック" w:hint="eastAsia"/>
          <w:b/>
          <w:sz w:val="36"/>
          <w:szCs w:val="36"/>
        </w:rPr>
        <w:t>応募</w:t>
      </w:r>
      <w:r w:rsidR="00857405" w:rsidRPr="00857405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</w:p>
    <w:p w:rsidR="00857405" w:rsidRPr="002E272E" w:rsidRDefault="00857405" w:rsidP="0029251B">
      <w:pPr>
        <w:spacing w:beforeLines="50" w:before="143" w:afterLines="20" w:after="57" w:line="240" w:lineRule="auto"/>
        <w:rPr>
          <w:sz w:val="28"/>
          <w:szCs w:val="28"/>
        </w:rPr>
      </w:pPr>
      <w:r w:rsidRPr="008608C9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１　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応募者</w:t>
      </w:r>
      <w:r w:rsidRPr="002E272E">
        <w:rPr>
          <w:rFonts w:ascii="ＭＳ 明朝" w:hAnsi="ＭＳ 明朝" w:hint="eastAsia"/>
          <w:b/>
        </w:rPr>
        <w:t xml:space="preserve">　</w:t>
      </w:r>
    </w:p>
    <w:tbl>
      <w:tblPr>
        <w:tblW w:w="9781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3686"/>
        <w:gridCol w:w="1701"/>
        <w:gridCol w:w="141"/>
        <w:gridCol w:w="2410"/>
      </w:tblGrid>
      <w:tr w:rsidR="00857405" w:rsidRPr="008608C9" w:rsidTr="002B18FD">
        <w:trPr>
          <w:trHeight w:val="570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7405" w:rsidRPr="00A43335" w:rsidRDefault="00857405" w:rsidP="00A43335">
            <w:pPr>
              <w:spacing w:after="0" w:line="240" w:lineRule="auto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433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応募者・連絡先等</w:t>
            </w:r>
          </w:p>
        </w:tc>
      </w:tr>
      <w:tr w:rsidR="00E122D5" w:rsidRPr="002E272E" w:rsidTr="00E122D5">
        <w:trPr>
          <w:trHeight w:val="48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E122D5" w:rsidRPr="00E122D5" w:rsidRDefault="00E122D5" w:rsidP="00A43335">
            <w:pPr>
              <w:spacing w:after="0" w:line="240" w:lineRule="auto"/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122D5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応　募　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122D5" w:rsidRPr="00E122D5" w:rsidRDefault="00E122D5" w:rsidP="00A433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122D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D5" w:rsidRPr="00E122D5" w:rsidRDefault="00E122D5" w:rsidP="0029251B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22D5">
              <w:rPr>
                <w:rFonts w:ascii="ＭＳ Ｐゴシック" w:eastAsia="ＭＳ Ｐゴシック" w:hAnsi="ＭＳ Ｐゴシック"/>
                <w:sz w:val="18"/>
                <w:szCs w:val="18"/>
              </w:rPr>
              <w:t>フリガナ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22D5" w:rsidRPr="00E122D5" w:rsidRDefault="00E122D5" w:rsidP="00E122D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122D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応募の要件</w:t>
            </w:r>
            <w:r w:rsidR="00F72422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等</w:t>
            </w:r>
          </w:p>
        </w:tc>
      </w:tr>
      <w:tr w:rsidR="00F72422" w:rsidRPr="002E272E" w:rsidTr="00E122D5">
        <w:trPr>
          <w:trHeight w:val="79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72422" w:rsidRPr="00E122D5" w:rsidRDefault="00F72422" w:rsidP="0029251B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72422" w:rsidRPr="00E122D5" w:rsidRDefault="00F72422" w:rsidP="00A433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2" w:rsidRPr="00E122D5" w:rsidRDefault="00F72422" w:rsidP="0029251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2422" w:rsidRDefault="00F72422" w:rsidP="00E122D5">
            <w:pPr>
              <w:spacing w:after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122D5">
              <w:rPr>
                <w:rFonts w:ascii="ＭＳ Ｐゴシック" w:eastAsia="ＭＳ Ｐゴシック" w:hAnsi="ＭＳ Ｐゴシック" w:cs="Segoe UI Symbol"/>
                <w:sz w:val="32"/>
                <w:szCs w:val="32"/>
              </w:rPr>
              <w:t>□</w:t>
            </w:r>
            <w:r w:rsidRPr="00E122D5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全て満たして</w:t>
            </w:r>
            <w: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おり、</w:t>
            </w:r>
          </w:p>
          <w:p w:rsidR="00F72422" w:rsidRDefault="00F72422" w:rsidP="00E122D5">
            <w:pPr>
              <w:spacing w:after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　内容に同意する。</w:t>
            </w:r>
          </w:p>
          <w:p w:rsidR="00F72422" w:rsidRPr="00E122D5" w:rsidRDefault="00F72422" w:rsidP="00E122D5">
            <w:pPr>
              <w:spacing w:after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122D5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チェック</w:t>
            </w:r>
            <w: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　</w:t>
            </w:r>
            <w:r w:rsidRPr="00E122D5">
              <w:rPr>
                <w:rFonts w:ascii="HGPｺﾞｼｯｸE" w:eastAsia="HGPｺﾞｼｯｸE" w:hAnsi="HGPｺﾞｼｯｸE" w:cs="Times New Roman"/>
                <w:sz w:val="22"/>
                <w:szCs w:val="22"/>
              </w:rPr>
              <w:t>レ</w:t>
            </w:r>
            <w:r>
              <w:rPr>
                <w:rFonts w:ascii="HGPｺﾞｼｯｸE" w:eastAsia="HGPｺﾞｼｯｸE" w:hAnsi="HGPｺﾞｼｯｸE" w:cs="Times New Roman"/>
                <w:sz w:val="22"/>
                <w:szCs w:val="22"/>
              </w:rPr>
              <w:t xml:space="preserve">　</w:t>
            </w:r>
            <w:r w:rsidRPr="00E122D5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を</w:t>
            </w:r>
          </w:p>
          <w:p w:rsidR="00F72422" w:rsidRPr="00E122D5" w:rsidRDefault="00F72422" w:rsidP="00E122D5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22D5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入れてください。</w:t>
            </w:r>
          </w:p>
        </w:tc>
      </w:tr>
      <w:tr w:rsidR="00F72422" w:rsidRPr="002E272E" w:rsidTr="0009132C">
        <w:trPr>
          <w:trHeight w:val="79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72422" w:rsidRPr="00E122D5" w:rsidRDefault="00F72422" w:rsidP="0029251B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422" w:rsidRPr="00E122D5" w:rsidRDefault="00F72422" w:rsidP="00A433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122D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住　　所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2" w:rsidRPr="00E122D5" w:rsidRDefault="00F72422" w:rsidP="0029251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E122D5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F72422" w:rsidRPr="00E122D5" w:rsidRDefault="00F72422" w:rsidP="0029251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2422" w:rsidRPr="00E122D5" w:rsidRDefault="00F72422" w:rsidP="0029251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72422" w:rsidRPr="002E272E" w:rsidTr="00F72422">
        <w:trPr>
          <w:trHeight w:val="79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72422" w:rsidRPr="00E122D5" w:rsidRDefault="00F72422" w:rsidP="0029251B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422" w:rsidRPr="00E122D5" w:rsidRDefault="00F72422" w:rsidP="00A433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122D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　　話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2" w:rsidRPr="00E122D5" w:rsidRDefault="00F72422" w:rsidP="0029251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422" w:rsidRPr="00E122D5" w:rsidRDefault="00F72422" w:rsidP="0029251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57405" w:rsidRPr="002E272E" w:rsidTr="008D1360">
        <w:trPr>
          <w:trHeight w:val="716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857405" w:rsidRPr="00E122D5" w:rsidRDefault="00857405" w:rsidP="0029251B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05" w:rsidRPr="00E122D5" w:rsidRDefault="00857405" w:rsidP="0029251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122D5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E-mail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405" w:rsidRPr="00E122D5" w:rsidRDefault="00857405" w:rsidP="0029251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D1360" w:rsidRPr="002E272E" w:rsidTr="008D1360">
        <w:trPr>
          <w:trHeight w:val="97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360" w:rsidRPr="00E122D5" w:rsidRDefault="008D1360" w:rsidP="00A43335">
            <w:pPr>
              <w:spacing w:after="0" w:line="240" w:lineRule="auto"/>
              <w:jc w:val="both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122D5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あいち海上の森フォーラムの取組をご存知ですか。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1360" w:rsidRPr="00E122D5" w:rsidRDefault="008D1360" w:rsidP="008D1360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E122D5">
              <w:rPr>
                <w:rFonts w:ascii="ＭＳ Ｐゴシック" w:eastAsia="ＭＳ Ｐゴシック" w:hAnsi="ＭＳ Ｐゴシック"/>
              </w:rPr>
              <w:t xml:space="preserve">　　　　知っている　　　　知らなかった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1360" w:rsidRPr="008D1360" w:rsidRDefault="008D1360" w:rsidP="008D1360">
            <w:pPr>
              <w:spacing w:line="22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D1360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当フォ</w:t>
            </w:r>
            <w:bookmarkStart w:id="0" w:name="_GoBack"/>
            <w:bookmarkEnd w:id="0"/>
            <w:r w:rsidRPr="008D1360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ーラムの</w:t>
            </w:r>
          </w:p>
          <w:p w:rsidR="008D1360" w:rsidRPr="00E122D5" w:rsidRDefault="008D1360" w:rsidP="008D1360">
            <w:pPr>
              <w:spacing w:line="220" w:lineRule="exact"/>
              <w:rPr>
                <w:rFonts w:ascii="ＭＳ Ｐゴシック" w:eastAsia="ＭＳ Ｐゴシック" w:hAnsi="ＭＳ Ｐゴシック" w:hint="eastAsia"/>
              </w:rPr>
            </w:pPr>
            <w:r w:rsidRPr="008D1360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HPを見ましたか。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360" w:rsidRPr="00E122D5" w:rsidRDefault="008D1360" w:rsidP="008D1360">
            <w:pPr>
              <w:spacing w:line="240" w:lineRule="auto"/>
              <w:ind w:firstLine="18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見た　　見ていない</w:t>
            </w:r>
          </w:p>
        </w:tc>
      </w:tr>
    </w:tbl>
    <w:p w:rsidR="00857405" w:rsidRPr="002E272E" w:rsidRDefault="00857405" w:rsidP="0029251B">
      <w:pPr>
        <w:spacing w:beforeLines="50" w:before="143" w:afterLines="20" w:after="57" w:line="240" w:lineRule="auto"/>
        <w:rPr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２　写真の説明</w:t>
      </w:r>
    </w:p>
    <w:tbl>
      <w:tblPr>
        <w:tblW w:w="9781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363"/>
      </w:tblGrid>
      <w:tr w:rsidR="00857405" w:rsidRPr="00A558A0" w:rsidTr="002B18FD">
        <w:trPr>
          <w:trHeight w:val="316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405" w:rsidRPr="00A43335" w:rsidRDefault="00857405" w:rsidP="0029251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43335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応募写真　</w:t>
            </w:r>
          </w:p>
          <w:p w:rsidR="00857405" w:rsidRPr="00A43335" w:rsidRDefault="00857405" w:rsidP="0029251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43335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添付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405" w:rsidRPr="002E272E" w:rsidRDefault="00857405" w:rsidP="0029251B">
            <w:pPr>
              <w:spacing w:line="240" w:lineRule="auto"/>
              <w:ind w:firstLine="15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DCFACB" wp14:editId="0B8E3D5A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45720</wp:posOffset>
                      </wp:positionV>
                      <wp:extent cx="2835910" cy="1797685"/>
                      <wp:effectExtent l="0" t="0" r="21590" b="1206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6190" cy="17978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8FD" w:rsidRPr="00670625" w:rsidRDefault="002D18FE" w:rsidP="0085740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062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ここに</w:t>
                                  </w:r>
                                  <w:r w:rsidR="00857405" w:rsidRPr="00670625">
                                    <w:rPr>
                                      <w:sz w:val="28"/>
                                      <w:szCs w:val="28"/>
                                    </w:rPr>
                                    <w:t>写真を張り付け</w:t>
                                  </w:r>
                                  <w:r w:rsidRPr="0067062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る</w:t>
                                  </w:r>
                                  <w:r w:rsidRPr="00670625">
                                    <w:rPr>
                                      <w:sz w:val="28"/>
                                      <w:szCs w:val="28"/>
                                    </w:rPr>
                                    <w:t>とともに</w:t>
                                  </w:r>
                                </w:p>
                                <w:p w:rsidR="002D18FE" w:rsidRPr="00670625" w:rsidRDefault="002B18FD" w:rsidP="0085740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062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別途</w:t>
                                  </w:r>
                                  <w:r w:rsidRPr="00670625">
                                    <w:rPr>
                                      <w:sz w:val="28"/>
                                      <w:szCs w:val="28"/>
                                    </w:rPr>
                                    <w:t>写真のみ</w:t>
                                  </w:r>
                                  <w:r w:rsidRPr="0067062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を</w:t>
                                  </w:r>
                                  <w:r w:rsidRPr="00670625">
                                    <w:rPr>
                                      <w:sz w:val="28"/>
                                      <w:szCs w:val="28"/>
                                    </w:rPr>
                                    <w:t>デーダで</w:t>
                                  </w:r>
                                </w:p>
                                <w:p w:rsidR="002B18FD" w:rsidRPr="00670625" w:rsidRDefault="002B18FD" w:rsidP="0085740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0625">
                                    <w:rPr>
                                      <w:sz w:val="28"/>
                                      <w:szCs w:val="28"/>
                                    </w:rPr>
                                    <w:t>提出</w:t>
                                  </w:r>
                                  <w:r w:rsidRPr="0067062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してください</w:t>
                                  </w:r>
                                  <w:r w:rsidRPr="00670625">
                                    <w:rPr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CFACB" id="テキスト ボックス 15" o:spid="_x0000_s1031" type="#_x0000_t202" style="position:absolute;left:0;text-align:left;margin-left:76.05pt;margin-top:3.6pt;width:223.3pt;height:14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" fillcolor="white [3212]" strokeweight=".5pt">
                      <v:stroke dashstyle="3 1"/>
                      <v:textbox>
                        <w:txbxContent>
                          <w:p w:rsidR="002B18FD" w:rsidRPr="00670625" w:rsidRDefault="002D18FE" w:rsidP="008574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06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ここに</w:t>
                            </w:r>
                            <w:r w:rsidR="00857405" w:rsidRPr="00670625">
                              <w:rPr>
                                <w:sz w:val="28"/>
                                <w:szCs w:val="28"/>
                              </w:rPr>
                              <w:t>写真を張り付け</w:t>
                            </w:r>
                            <w:r w:rsidRPr="006706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る</w:t>
                            </w:r>
                            <w:r w:rsidRPr="00670625">
                              <w:rPr>
                                <w:sz w:val="28"/>
                                <w:szCs w:val="28"/>
                              </w:rPr>
                              <w:t>とともに</w:t>
                            </w:r>
                          </w:p>
                          <w:p w:rsidR="002D18FE" w:rsidRPr="00670625" w:rsidRDefault="002B18FD" w:rsidP="008574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06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別途</w:t>
                            </w:r>
                            <w:r w:rsidRPr="00670625">
                              <w:rPr>
                                <w:sz w:val="28"/>
                                <w:szCs w:val="28"/>
                              </w:rPr>
                              <w:t>写真のみ</w:t>
                            </w:r>
                            <w:r w:rsidRPr="006706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670625">
                              <w:rPr>
                                <w:sz w:val="28"/>
                                <w:szCs w:val="28"/>
                              </w:rPr>
                              <w:t>デーダで</w:t>
                            </w:r>
                          </w:p>
                          <w:p w:rsidR="002B18FD" w:rsidRPr="00670625" w:rsidRDefault="002B18FD" w:rsidP="008574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0625">
                              <w:rPr>
                                <w:sz w:val="28"/>
                                <w:szCs w:val="28"/>
                              </w:rPr>
                              <w:t>提出</w:t>
                            </w:r>
                            <w:r w:rsidRPr="006706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Pr="00670625"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7405" w:rsidRPr="00A558A0" w:rsidTr="002747A9">
        <w:trPr>
          <w:trHeight w:val="59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405" w:rsidRPr="00A43335" w:rsidRDefault="00857405" w:rsidP="002747A9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433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写真の題名</w:t>
            </w:r>
          </w:p>
        </w:tc>
        <w:tc>
          <w:tcPr>
            <w:tcW w:w="836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405" w:rsidRPr="002E272E" w:rsidRDefault="00857405" w:rsidP="0029251B">
            <w:pPr>
              <w:spacing w:line="240" w:lineRule="auto"/>
              <w:ind w:firstLine="1320"/>
            </w:pPr>
          </w:p>
        </w:tc>
      </w:tr>
      <w:tr w:rsidR="00857405" w:rsidRPr="00A558A0" w:rsidTr="002B571C">
        <w:trPr>
          <w:trHeight w:val="182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405" w:rsidRPr="00A43335" w:rsidRDefault="00857405" w:rsidP="0029251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433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写真の</w:t>
            </w:r>
          </w:p>
          <w:p w:rsidR="00857405" w:rsidRPr="00A43335" w:rsidRDefault="00857405" w:rsidP="0029251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A433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ねらい・意図</w:t>
            </w:r>
          </w:p>
        </w:tc>
        <w:tc>
          <w:tcPr>
            <w:tcW w:w="836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405" w:rsidRPr="002E272E" w:rsidRDefault="00857405" w:rsidP="0029251B">
            <w:pPr>
              <w:spacing w:line="240" w:lineRule="auto"/>
              <w:ind w:left="330" w:firstLine="330"/>
            </w:pPr>
          </w:p>
        </w:tc>
      </w:tr>
      <w:tr w:rsidR="00857405" w:rsidRPr="002E272E" w:rsidTr="002B18FD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57405" w:rsidRPr="00A43335" w:rsidRDefault="00857405" w:rsidP="002747A9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433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撮影場所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405" w:rsidRPr="002E272E" w:rsidRDefault="00857405" w:rsidP="0029251B">
            <w:pPr>
              <w:spacing w:line="240" w:lineRule="auto"/>
            </w:pPr>
          </w:p>
        </w:tc>
      </w:tr>
      <w:tr w:rsidR="00857405" w:rsidRPr="002E272E" w:rsidTr="00131927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405" w:rsidRPr="00A43335" w:rsidRDefault="00857405" w:rsidP="002747A9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433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撮影年月日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405" w:rsidRPr="002E272E" w:rsidRDefault="00857405" w:rsidP="00131927">
            <w:pPr>
              <w:spacing w:line="240" w:lineRule="auto"/>
              <w:ind w:firstLine="1980"/>
              <w:jc w:val="both"/>
            </w:pPr>
            <w:r>
              <w:t>年　　　　　月　　　　　日</w:t>
            </w:r>
          </w:p>
        </w:tc>
      </w:tr>
    </w:tbl>
    <w:p w:rsidR="0053266F" w:rsidRPr="0029251B" w:rsidRDefault="00857405" w:rsidP="0029251B">
      <w:pPr>
        <w:spacing w:line="240" w:lineRule="auto"/>
        <w:ind w:firstLine="2606"/>
        <w:rPr>
          <w:rFonts w:ascii="HGP創英角ｺﾞｼｯｸUB" w:eastAsia="HGP創英角ｺﾞｼｯｸUB" w:hAnsi="HGP創英角ｺﾞｼｯｸUB" w:cs="ＭＳ Ｐゴシック"/>
          <w:bCs/>
          <w:color w:val="000000"/>
          <w:sz w:val="24"/>
          <w:szCs w:val="24"/>
          <w:u w:val="double"/>
        </w:rPr>
      </w:pPr>
      <w:r w:rsidRPr="0029251B">
        <w:rPr>
          <w:rFonts w:ascii="ＭＳ 明朝" w:hAnsi="ＭＳ 明朝" w:cs="ＭＳ 明朝"/>
          <w:bCs/>
          <w:vanish/>
          <w:sz w:val="24"/>
          <w:szCs w:val="24"/>
          <w:u w:val="double"/>
        </w:rPr>
        <w:t>◆</w:t>
      </w:r>
      <w:r w:rsidRPr="0029251B">
        <w:rPr>
          <w:rFonts w:ascii="BIZ UDPゴシック" w:eastAsia="BIZ UDPゴシック" w:hAnsi="BIZ UDPゴシック"/>
          <w:bCs/>
          <w:vanish/>
          <w:sz w:val="24"/>
          <w:szCs w:val="24"/>
          <w:u w:val="double"/>
        </w:rPr>
        <w:t>送り先　M</w:t>
      </w:r>
      <w:r w:rsidRPr="0029251B">
        <w:rPr>
          <w:rFonts w:ascii="BIZ UDPゴシック" w:eastAsia="BIZ UDPゴシック" w:hAnsi="BIZ UDPゴシック" w:hint="eastAsia"/>
          <w:bCs/>
          <w:vanish/>
          <w:sz w:val="24"/>
          <w:szCs w:val="24"/>
          <w:u w:val="double"/>
        </w:rPr>
        <w:t xml:space="preserve">ail　</w:t>
      </w:r>
      <w:r w:rsidR="0029251B" w:rsidRPr="0029251B">
        <w:rPr>
          <w:rFonts w:ascii="BIZ UDPゴシック" w:eastAsia="BIZ UDPゴシック" w:hAnsi="BIZ UDPゴシック" w:hint="eastAsia"/>
          <w:bCs/>
          <w:vanish/>
          <w:sz w:val="24"/>
          <w:szCs w:val="24"/>
          <w:u w:val="double"/>
        </w:rPr>
        <w:t xml:space="preserve">　　</w:t>
      </w:r>
      <w:r w:rsidRPr="0029251B">
        <w:rPr>
          <w:rFonts w:ascii="BIZ UDPゴシック" w:eastAsia="BIZ UDPゴシック" w:hAnsi="BIZ UDPゴシック" w:hint="eastAsia"/>
          <w:bCs/>
          <w:vanish/>
          <w:sz w:val="24"/>
          <w:szCs w:val="24"/>
          <w:u w:val="double"/>
        </w:rPr>
        <w:t xml:space="preserve">　　t</w:t>
      </w:r>
      <w:r w:rsidRPr="0029251B">
        <w:rPr>
          <w:rFonts w:ascii="BIZ UDPゴシック" w:eastAsia="BIZ UDPゴシック" w:hAnsi="BIZ UDPゴシック"/>
          <w:bCs/>
          <w:vanish/>
          <w:sz w:val="24"/>
          <w:szCs w:val="24"/>
          <w:u w:val="double"/>
        </w:rPr>
        <w:t>aku811@ymail.ne.jp</w:t>
      </w:r>
    </w:p>
    <w:sectPr w:rsidR="0053266F" w:rsidRPr="0029251B" w:rsidSect="002B571C">
      <w:pgSz w:w="11907" w:h="16839" w:code="9"/>
      <w:pgMar w:top="851" w:right="425" w:bottom="250" w:left="567" w:header="851" w:footer="992" w:gutter="0"/>
      <w:cols w:space="425"/>
      <w:docGrid w:type="linesAndChars" w:linePitch="286" w:charSpace="-28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37" w:rsidRDefault="004D4537" w:rsidP="008C6356">
      <w:r>
        <w:separator/>
      </w:r>
    </w:p>
  </w:endnote>
  <w:endnote w:type="continuationSeparator" w:id="0">
    <w:p w:rsidR="004D4537" w:rsidRDefault="004D4537" w:rsidP="008C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37" w:rsidRDefault="004D4537" w:rsidP="008C6356">
      <w:r>
        <w:separator/>
      </w:r>
    </w:p>
  </w:footnote>
  <w:footnote w:type="continuationSeparator" w:id="0">
    <w:p w:rsidR="004D4537" w:rsidRDefault="004D4537" w:rsidP="008C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B3C"/>
    <w:multiLevelType w:val="hybridMultilevel"/>
    <w:tmpl w:val="00AAC214"/>
    <w:lvl w:ilvl="0" w:tplc="21D09A9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E3E249D"/>
    <w:multiLevelType w:val="hybridMultilevel"/>
    <w:tmpl w:val="BC9E7B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C3B84"/>
    <w:multiLevelType w:val="hybridMultilevel"/>
    <w:tmpl w:val="CA34DB64"/>
    <w:lvl w:ilvl="0" w:tplc="754A2B42">
      <w:start w:val="3"/>
      <w:numFmt w:val="bullet"/>
      <w:lvlText w:val="■"/>
      <w:lvlJc w:val="left"/>
      <w:pPr>
        <w:ind w:left="1311" w:hanging="360"/>
      </w:pPr>
      <w:rPr>
        <w:rFonts w:ascii="HGPｺﾞｼｯｸE" w:eastAsia="HGPｺﾞｼｯｸE" w:hAnsi="HGPｺﾞｼｯｸE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7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1" w:hanging="420"/>
      </w:pPr>
      <w:rPr>
        <w:rFonts w:ascii="Wingdings" w:hAnsi="Wingdings" w:hint="default"/>
      </w:rPr>
    </w:lvl>
  </w:abstractNum>
  <w:abstractNum w:abstractNumId="3" w15:restartNumberingAfterBreak="0">
    <w:nsid w:val="22C51AEF"/>
    <w:multiLevelType w:val="hybridMultilevel"/>
    <w:tmpl w:val="979CA826"/>
    <w:lvl w:ilvl="0" w:tplc="4BECE9CA">
      <w:start w:val="2"/>
      <w:numFmt w:val="bullet"/>
      <w:lvlText w:val="※"/>
      <w:lvlJc w:val="left"/>
      <w:pPr>
        <w:ind w:left="6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A1F1A07"/>
    <w:multiLevelType w:val="hybridMultilevel"/>
    <w:tmpl w:val="965018BC"/>
    <w:lvl w:ilvl="0" w:tplc="741E378E">
      <w:start w:val="1"/>
      <w:numFmt w:val="decimal"/>
      <w:lvlText w:val="第%1部"/>
      <w:lvlJc w:val="left"/>
      <w:pPr>
        <w:ind w:left="3642" w:hanging="16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5" w15:restartNumberingAfterBreak="0">
    <w:nsid w:val="2C600D71"/>
    <w:multiLevelType w:val="hybridMultilevel"/>
    <w:tmpl w:val="D9400EC0"/>
    <w:lvl w:ilvl="0" w:tplc="CFC0AFFC">
      <w:numFmt w:val="bullet"/>
      <w:lvlText w:val="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E203566"/>
    <w:multiLevelType w:val="hybridMultilevel"/>
    <w:tmpl w:val="BB52F0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A6909"/>
    <w:multiLevelType w:val="hybridMultilevel"/>
    <w:tmpl w:val="13F62A76"/>
    <w:lvl w:ilvl="0" w:tplc="FF445EE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499631B6"/>
    <w:multiLevelType w:val="hybridMultilevel"/>
    <w:tmpl w:val="9EFCC760"/>
    <w:lvl w:ilvl="0" w:tplc="88A21D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EA33F9A"/>
    <w:multiLevelType w:val="hybridMultilevel"/>
    <w:tmpl w:val="767E2CA2"/>
    <w:lvl w:ilvl="0" w:tplc="8AC2C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116C7A"/>
    <w:multiLevelType w:val="hybridMultilevel"/>
    <w:tmpl w:val="73560C8A"/>
    <w:lvl w:ilvl="0" w:tplc="C3E81EB6">
      <w:numFmt w:val="bullet"/>
      <w:lvlText w:val="※"/>
      <w:lvlJc w:val="left"/>
      <w:pPr>
        <w:ind w:left="9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bordersDoNotSurroundHeader/>
  <w:bordersDoNotSurroundFooter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ru v:ext="edit" colors="#6ff,#cff"/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8D"/>
    <w:rsid w:val="00011092"/>
    <w:rsid w:val="0002060D"/>
    <w:rsid w:val="000232A1"/>
    <w:rsid w:val="00055694"/>
    <w:rsid w:val="00064E6B"/>
    <w:rsid w:val="00065AE0"/>
    <w:rsid w:val="000753C6"/>
    <w:rsid w:val="0008074C"/>
    <w:rsid w:val="0008624E"/>
    <w:rsid w:val="000947F1"/>
    <w:rsid w:val="000A370B"/>
    <w:rsid w:val="000A5E91"/>
    <w:rsid w:val="000A6070"/>
    <w:rsid w:val="000A7DBE"/>
    <w:rsid w:val="000B143F"/>
    <w:rsid w:val="000B3650"/>
    <w:rsid w:val="000D7002"/>
    <w:rsid w:val="000F0DDF"/>
    <w:rsid w:val="000F7A71"/>
    <w:rsid w:val="0010236B"/>
    <w:rsid w:val="0011018F"/>
    <w:rsid w:val="00121DFB"/>
    <w:rsid w:val="00131927"/>
    <w:rsid w:val="00134996"/>
    <w:rsid w:val="00150479"/>
    <w:rsid w:val="00155683"/>
    <w:rsid w:val="00160718"/>
    <w:rsid w:val="00167E44"/>
    <w:rsid w:val="00177C95"/>
    <w:rsid w:val="001A3D12"/>
    <w:rsid w:val="001A4D17"/>
    <w:rsid w:val="001B32E0"/>
    <w:rsid w:val="001F0773"/>
    <w:rsid w:val="001F7103"/>
    <w:rsid w:val="00204890"/>
    <w:rsid w:val="0021542F"/>
    <w:rsid w:val="0022088D"/>
    <w:rsid w:val="002453FA"/>
    <w:rsid w:val="002740FE"/>
    <w:rsid w:val="002747A9"/>
    <w:rsid w:val="002766B6"/>
    <w:rsid w:val="0029251B"/>
    <w:rsid w:val="00295849"/>
    <w:rsid w:val="002A0389"/>
    <w:rsid w:val="002A55F0"/>
    <w:rsid w:val="002B18FD"/>
    <w:rsid w:val="002B571C"/>
    <w:rsid w:val="002B7DD3"/>
    <w:rsid w:val="002C1390"/>
    <w:rsid w:val="002C34B3"/>
    <w:rsid w:val="002D18FE"/>
    <w:rsid w:val="002E15D5"/>
    <w:rsid w:val="002E39C3"/>
    <w:rsid w:val="002F19A1"/>
    <w:rsid w:val="00313007"/>
    <w:rsid w:val="00324303"/>
    <w:rsid w:val="00361EE3"/>
    <w:rsid w:val="003A4DD8"/>
    <w:rsid w:val="003A5838"/>
    <w:rsid w:val="003D596B"/>
    <w:rsid w:val="003D6242"/>
    <w:rsid w:val="003E4E39"/>
    <w:rsid w:val="003F032F"/>
    <w:rsid w:val="00406EC5"/>
    <w:rsid w:val="00412725"/>
    <w:rsid w:val="00423D29"/>
    <w:rsid w:val="00427328"/>
    <w:rsid w:val="0044728A"/>
    <w:rsid w:val="00470410"/>
    <w:rsid w:val="00487AF8"/>
    <w:rsid w:val="004929C7"/>
    <w:rsid w:val="00497138"/>
    <w:rsid w:val="004A0FF9"/>
    <w:rsid w:val="004B0409"/>
    <w:rsid w:val="004C5586"/>
    <w:rsid w:val="004D0074"/>
    <w:rsid w:val="004D4537"/>
    <w:rsid w:val="004E0246"/>
    <w:rsid w:val="004E0635"/>
    <w:rsid w:val="004E6CCD"/>
    <w:rsid w:val="00506421"/>
    <w:rsid w:val="005325BB"/>
    <w:rsid w:val="0053266F"/>
    <w:rsid w:val="005475AD"/>
    <w:rsid w:val="00552F2D"/>
    <w:rsid w:val="00553EF9"/>
    <w:rsid w:val="005778A3"/>
    <w:rsid w:val="005C3289"/>
    <w:rsid w:val="005D05E3"/>
    <w:rsid w:val="005E19DB"/>
    <w:rsid w:val="005F46D2"/>
    <w:rsid w:val="006031AA"/>
    <w:rsid w:val="00611A4F"/>
    <w:rsid w:val="00612FA4"/>
    <w:rsid w:val="00616D08"/>
    <w:rsid w:val="00662476"/>
    <w:rsid w:val="00670106"/>
    <w:rsid w:val="00670625"/>
    <w:rsid w:val="00685AB3"/>
    <w:rsid w:val="006939A5"/>
    <w:rsid w:val="006B0E8B"/>
    <w:rsid w:val="006B3477"/>
    <w:rsid w:val="006B4185"/>
    <w:rsid w:val="006D6B91"/>
    <w:rsid w:val="006E236F"/>
    <w:rsid w:val="006E342D"/>
    <w:rsid w:val="00703D7F"/>
    <w:rsid w:val="00721282"/>
    <w:rsid w:val="007235F1"/>
    <w:rsid w:val="007265F8"/>
    <w:rsid w:val="0073609A"/>
    <w:rsid w:val="00754A28"/>
    <w:rsid w:val="00766E63"/>
    <w:rsid w:val="007916C9"/>
    <w:rsid w:val="007C47EB"/>
    <w:rsid w:val="007C77AA"/>
    <w:rsid w:val="007D2339"/>
    <w:rsid w:val="00813F0D"/>
    <w:rsid w:val="00853598"/>
    <w:rsid w:val="00857405"/>
    <w:rsid w:val="008A05AD"/>
    <w:rsid w:val="008A3F94"/>
    <w:rsid w:val="008C1A5C"/>
    <w:rsid w:val="008C6356"/>
    <w:rsid w:val="008D1360"/>
    <w:rsid w:val="008E186E"/>
    <w:rsid w:val="008E36B9"/>
    <w:rsid w:val="008E3D1B"/>
    <w:rsid w:val="008E74BF"/>
    <w:rsid w:val="00910FF7"/>
    <w:rsid w:val="009145C5"/>
    <w:rsid w:val="00921B88"/>
    <w:rsid w:val="0095058B"/>
    <w:rsid w:val="00994E93"/>
    <w:rsid w:val="009A53EF"/>
    <w:rsid w:val="009C24CC"/>
    <w:rsid w:val="009C7658"/>
    <w:rsid w:val="009F135A"/>
    <w:rsid w:val="00A2479A"/>
    <w:rsid w:val="00A32562"/>
    <w:rsid w:val="00A4129A"/>
    <w:rsid w:val="00A416F7"/>
    <w:rsid w:val="00A43335"/>
    <w:rsid w:val="00A55CAB"/>
    <w:rsid w:val="00A6664D"/>
    <w:rsid w:val="00A746BC"/>
    <w:rsid w:val="00A9319F"/>
    <w:rsid w:val="00A96F65"/>
    <w:rsid w:val="00A97092"/>
    <w:rsid w:val="00AB4496"/>
    <w:rsid w:val="00AD4696"/>
    <w:rsid w:val="00AE1141"/>
    <w:rsid w:val="00AE64DC"/>
    <w:rsid w:val="00B03A35"/>
    <w:rsid w:val="00B13886"/>
    <w:rsid w:val="00B1398D"/>
    <w:rsid w:val="00B31D54"/>
    <w:rsid w:val="00B369B9"/>
    <w:rsid w:val="00B624A5"/>
    <w:rsid w:val="00B664FE"/>
    <w:rsid w:val="00BA74A0"/>
    <w:rsid w:val="00BB63C4"/>
    <w:rsid w:val="00C07BFE"/>
    <w:rsid w:val="00C112F0"/>
    <w:rsid w:val="00C12707"/>
    <w:rsid w:val="00C1689D"/>
    <w:rsid w:val="00C20E4C"/>
    <w:rsid w:val="00C326C8"/>
    <w:rsid w:val="00C35025"/>
    <w:rsid w:val="00C472E5"/>
    <w:rsid w:val="00C47C51"/>
    <w:rsid w:val="00C54C66"/>
    <w:rsid w:val="00CA5131"/>
    <w:rsid w:val="00CC3EB3"/>
    <w:rsid w:val="00CD38F0"/>
    <w:rsid w:val="00D1550F"/>
    <w:rsid w:val="00D237F0"/>
    <w:rsid w:val="00D270AC"/>
    <w:rsid w:val="00D87056"/>
    <w:rsid w:val="00D8725F"/>
    <w:rsid w:val="00D901FE"/>
    <w:rsid w:val="00DE2116"/>
    <w:rsid w:val="00DF4F6B"/>
    <w:rsid w:val="00E0377F"/>
    <w:rsid w:val="00E122D5"/>
    <w:rsid w:val="00E51D96"/>
    <w:rsid w:val="00E63B07"/>
    <w:rsid w:val="00E63C0E"/>
    <w:rsid w:val="00E8350F"/>
    <w:rsid w:val="00E923D8"/>
    <w:rsid w:val="00E97918"/>
    <w:rsid w:val="00EF0282"/>
    <w:rsid w:val="00EF3C7D"/>
    <w:rsid w:val="00F02374"/>
    <w:rsid w:val="00F13DB2"/>
    <w:rsid w:val="00F14F85"/>
    <w:rsid w:val="00F238DE"/>
    <w:rsid w:val="00F34DFE"/>
    <w:rsid w:val="00F554A2"/>
    <w:rsid w:val="00F67DC7"/>
    <w:rsid w:val="00F72422"/>
    <w:rsid w:val="00FB0B8D"/>
    <w:rsid w:val="00FE605B"/>
    <w:rsid w:val="00FE68BC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ru v:ext="edit" colors="#6ff,#cff"/>
      <o:colormenu v:ext="edit" fillcolor="none [663]"/>
    </o:shapedefaults>
    <o:shapelayout v:ext="edit">
      <o:idmap v:ext="edit" data="1"/>
    </o:shapelayout>
  </w:shapeDefaults>
  <w:decimalSymbol w:val="."/>
  <w:listSeparator w:val=","/>
  <w15:chartTrackingRefBased/>
  <w15:docId w15:val="{6934B1B9-2389-4020-B88C-3C2B8124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FE"/>
  </w:style>
  <w:style w:type="paragraph" w:styleId="1">
    <w:name w:val="heading 1"/>
    <w:basedOn w:val="a"/>
    <w:next w:val="a"/>
    <w:link w:val="10"/>
    <w:uiPriority w:val="9"/>
    <w:qFormat/>
    <w:rsid w:val="00B664F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4F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4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4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4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4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4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4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4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C7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2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25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356"/>
  </w:style>
  <w:style w:type="paragraph" w:styleId="a8">
    <w:name w:val="footer"/>
    <w:basedOn w:val="a"/>
    <w:link w:val="a9"/>
    <w:uiPriority w:val="99"/>
    <w:unhideWhenUsed/>
    <w:rsid w:val="008C6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356"/>
  </w:style>
  <w:style w:type="table" w:styleId="aa">
    <w:name w:val="Table Grid"/>
    <w:basedOn w:val="a1"/>
    <w:uiPriority w:val="39"/>
    <w:rsid w:val="003A5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664F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664F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64F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64F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B664F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B664F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B664F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B664F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664F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B664FE"/>
    <w:pPr>
      <w:spacing w:line="240" w:lineRule="auto"/>
    </w:pPr>
    <w:rPr>
      <w:b/>
      <w:bCs/>
      <w:smallCaps/>
      <w:color w:val="595959" w:themeColor="text1" w:themeTint="A6"/>
    </w:rPr>
  </w:style>
  <w:style w:type="paragraph" w:styleId="ac">
    <w:name w:val="Title"/>
    <w:basedOn w:val="a"/>
    <w:next w:val="a"/>
    <w:link w:val="ad"/>
    <w:uiPriority w:val="10"/>
    <w:qFormat/>
    <w:rsid w:val="00B664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d">
    <w:name w:val="表題 (文字)"/>
    <w:basedOn w:val="a0"/>
    <w:link w:val="ac"/>
    <w:uiPriority w:val="10"/>
    <w:rsid w:val="00B664F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e">
    <w:name w:val="Subtitle"/>
    <w:basedOn w:val="a"/>
    <w:next w:val="a"/>
    <w:link w:val="af"/>
    <w:uiPriority w:val="11"/>
    <w:qFormat/>
    <w:rsid w:val="00B664F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">
    <w:name w:val="副題 (文字)"/>
    <w:basedOn w:val="a0"/>
    <w:link w:val="ae"/>
    <w:uiPriority w:val="11"/>
    <w:rsid w:val="00B664FE"/>
    <w:rPr>
      <w:rFonts w:asciiTheme="majorHAnsi" w:eastAsiaTheme="majorEastAsia" w:hAnsiTheme="majorHAnsi" w:cstheme="majorBidi"/>
      <w:sz w:val="30"/>
      <w:szCs w:val="30"/>
    </w:rPr>
  </w:style>
  <w:style w:type="character" w:styleId="af0">
    <w:name w:val="Strong"/>
    <w:basedOn w:val="a0"/>
    <w:uiPriority w:val="22"/>
    <w:qFormat/>
    <w:rsid w:val="00B664FE"/>
    <w:rPr>
      <w:b/>
      <w:bCs/>
    </w:rPr>
  </w:style>
  <w:style w:type="character" w:styleId="af1">
    <w:name w:val="Emphasis"/>
    <w:basedOn w:val="a0"/>
    <w:uiPriority w:val="20"/>
    <w:qFormat/>
    <w:rsid w:val="00B664FE"/>
    <w:rPr>
      <w:i/>
      <w:iCs/>
      <w:color w:val="70AD47" w:themeColor="accent6"/>
    </w:rPr>
  </w:style>
  <w:style w:type="paragraph" w:styleId="af2">
    <w:name w:val="No Spacing"/>
    <w:uiPriority w:val="1"/>
    <w:qFormat/>
    <w:rsid w:val="00B664FE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B664F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4">
    <w:name w:val="引用文 (文字)"/>
    <w:basedOn w:val="a0"/>
    <w:link w:val="af3"/>
    <w:uiPriority w:val="29"/>
    <w:rsid w:val="00B664FE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B664F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B664F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5">
    <w:name w:val="Subtle Emphasis"/>
    <w:basedOn w:val="a0"/>
    <w:uiPriority w:val="19"/>
    <w:qFormat/>
    <w:rsid w:val="00B664FE"/>
    <w:rPr>
      <w:i/>
      <w:iCs/>
    </w:rPr>
  </w:style>
  <w:style w:type="character" w:styleId="23">
    <w:name w:val="Intense Emphasis"/>
    <w:basedOn w:val="a0"/>
    <w:uiPriority w:val="21"/>
    <w:qFormat/>
    <w:rsid w:val="00B664FE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B664FE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B664FE"/>
    <w:rPr>
      <w:b/>
      <w:bCs/>
      <w:smallCaps/>
      <w:color w:val="70AD47" w:themeColor="accent6"/>
    </w:rPr>
  </w:style>
  <w:style w:type="character" w:styleId="af7">
    <w:name w:val="Book Title"/>
    <w:basedOn w:val="a0"/>
    <w:uiPriority w:val="33"/>
    <w:qFormat/>
    <w:rsid w:val="00B664FE"/>
    <w:rPr>
      <w:b/>
      <w:bCs/>
      <w:caps w:val="0"/>
      <w:smallCaps/>
      <w:spacing w:val="7"/>
      <w:sz w:val="21"/>
      <w:szCs w:val="21"/>
    </w:rPr>
  </w:style>
  <w:style w:type="paragraph" w:styleId="af8">
    <w:name w:val="TOC Heading"/>
    <w:basedOn w:val="1"/>
    <w:next w:val="a"/>
    <w:uiPriority w:val="39"/>
    <w:semiHidden/>
    <w:unhideWhenUsed/>
    <w:qFormat/>
    <w:rsid w:val="00B664FE"/>
    <w:pPr>
      <w:outlineLvl w:val="9"/>
    </w:pPr>
  </w:style>
  <w:style w:type="character" w:styleId="af9">
    <w:name w:val="Hyperlink"/>
    <w:basedOn w:val="a0"/>
    <w:uiPriority w:val="99"/>
    <w:unhideWhenUsed/>
    <w:rsid w:val="000A5E91"/>
    <w:rPr>
      <w:color w:val="0563C1" w:themeColor="hyperlink"/>
      <w:u w:val="single"/>
    </w:rPr>
  </w:style>
  <w:style w:type="paragraph" w:styleId="afa">
    <w:name w:val="Body Text Indent"/>
    <w:basedOn w:val="a"/>
    <w:link w:val="afb"/>
    <w:rsid w:val="00155683"/>
    <w:pPr>
      <w:widowControl w:val="0"/>
      <w:wordWrap w:val="0"/>
      <w:spacing w:after="0" w:line="351" w:lineRule="atLeast"/>
      <w:ind w:left="540" w:hanging="180"/>
    </w:pPr>
    <w:rPr>
      <w:rFonts w:ascii="ＭＳ 明朝" w:eastAsia="ＭＳ 明朝" w:hAnsi="Century" w:cs="Times New Roman"/>
      <w:spacing w:val="-12"/>
      <w:kern w:val="2"/>
      <w:sz w:val="24"/>
      <w:szCs w:val="20"/>
    </w:rPr>
  </w:style>
  <w:style w:type="character" w:customStyle="1" w:styleId="afb">
    <w:name w:val="本文インデント (文字)"/>
    <w:basedOn w:val="a0"/>
    <w:link w:val="afa"/>
    <w:rsid w:val="00155683"/>
    <w:rPr>
      <w:rFonts w:ascii="ＭＳ 明朝" w:eastAsia="ＭＳ 明朝" w:hAnsi="Century" w:cs="Times New Roman"/>
      <w:spacing w:val="-12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 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09F2-53DD-4BC3-B905-21F381C2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 aitohko</dc:creator>
  <cp:keywords/>
  <dc:description/>
  <cp:lastModifiedBy>浦井巧</cp:lastModifiedBy>
  <cp:revision>8</cp:revision>
  <cp:lastPrinted>2023-04-01T04:41:00Z</cp:lastPrinted>
  <dcterms:created xsi:type="dcterms:W3CDTF">2024-02-24T06:47:00Z</dcterms:created>
  <dcterms:modified xsi:type="dcterms:W3CDTF">2024-04-13T02:38:00Z</dcterms:modified>
</cp:coreProperties>
</file>