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93AD" w14:textId="10BAE8D2" w:rsidR="00AA2AAB" w:rsidRPr="00AA2AAB" w:rsidRDefault="00AA2AAB" w:rsidP="0040503E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UDShinGoPro-Bold"/>
          <w:b/>
          <w:bCs/>
          <w:color w:val="70AD47" w:themeColor="accent6"/>
          <w:kern w:val="0"/>
          <w:sz w:val="36"/>
          <w:szCs w:val="36"/>
        </w:rPr>
      </w:pPr>
      <w:r w:rsidRPr="00AA2AAB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t>学び合いの場づくり</w:t>
      </w:r>
      <w:r w:rsidRPr="00AA2AAB">
        <w:rPr>
          <w:rFonts w:ascii="ＭＳ Ｐゴシック" w:eastAsia="ＭＳ Ｐゴシック" w:hAnsi="ＭＳ Ｐゴシック" w:cs="UDShinGoPro-Bold"/>
          <w:b/>
          <w:bCs/>
          <w:color w:val="70AD47" w:themeColor="accent6"/>
          <w:kern w:val="0"/>
          <w:sz w:val="36"/>
          <w:szCs w:val="36"/>
        </w:rPr>
        <w:t xml:space="preserve"> </w:t>
      </w:r>
      <w:r w:rsidRPr="00AA2AAB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t>企画ワークシート</w:t>
      </w:r>
      <w:r w:rsidR="00332A52" w:rsidRPr="00332A52">
        <w:rPr>
          <w:rFonts w:ascii="ＭＳ Ｐゴシック" w:eastAsia="ＭＳ Ｐゴシック" w:hAnsi="ＭＳ Ｐゴシック" w:cs="UDShinGoPro-Bold" w:hint="eastAsia"/>
          <w:b/>
          <w:bCs/>
          <w:color w:val="FF0000"/>
          <w:kern w:val="0"/>
          <w:sz w:val="36"/>
          <w:szCs w:val="36"/>
        </w:rPr>
        <w:t>（記入見本）</w:t>
      </w:r>
    </w:p>
    <w:p w14:paraId="4F50CB84" w14:textId="0703126B" w:rsidR="00AA2AAB" w:rsidRDefault="00AA2AAB" w:rsidP="0040503E">
      <w:pPr>
        <w:jc w:val="center"/>
        <w:rPr>
          <w:rFonts w:ascii="UDShinGoPro-Light" w:eastAsia="UDShinGoPro-Light" w:cs="UDShinGoPro-Light"/>
          <w:color w:val="000000"/>
          <w:kern w:val="0"/>
          <w:sz w:val="17"/>
          <w:szCs w:val="17"/>
        </w:rPr>
      </w:pPr>
      <w:r>
        <w:rPr>
          <w:rFonts w:ascii="UDShinGoPro-Light" w:eastAsia="UDShinGoPro-Light" w:cs="UDShinGoPro-Light" w:hint="eastAsia"/>
          <w:color w:val="000000"/>
          <w:kern w:val="0"/>
          <w:sz w:val="17"/>
          <w:szCs w:val="17"/>
        </w:rPr>
        <w:t>必要な「人」「もの」「こと」「金」を想定しながら、イベント企画のアイデアをメモしてみよう。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82"/>
        <w:gridCol w:w="3096"/>
        <w:gridCol w:w="609"/>
        <w:gridCol w:w="3196"/>
      </w:tblGrid>
      <w:tr w:rsidR="00AA2AAB" w14:paraId="2070999C" w14:textId="77777777" w:rsidTr="0040503E">
        <w:trPr>
          <w:trHeight w:val="1149"/>
        </w:trPr>
        <w:tc>
          <w:tcPr>
            <w:tcW w:w="5807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075ACC74" w14:textId="77777777" w:rsidR="00AA2AAB" w:rsidRDefault="00AA2AAB" w:rsidP="00AA2AA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DeBold" w:hint="eastAsia"/>
                <w:b/>
                <w:bCs/>
                <w:color w:val="000000"/>
                <w:kern w:val="0"/>
                <w:sz w:val="20"/>
                <w:szCs w:val="20"/>
              </w:rPr>
              <w:t>学びの目標</w:t>
            </w:r>
          </w:p>
          <w:p w14:paraId="03809BA1" w14:textId="20D2E8A3" w:rsidR="00AA2AAB" w:rsidRPr="006D23F0" w:rsidRDefault="00AA2AAB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何のために開くのか、どんな持ち帰りをしてもらうのか、イメージしよう。イベントを開くこと自体は、目標ではありません。</w:t>
            </w:r>
          </w:p>
        </w:tc>
        <w:tc>
          <w:tcPr>
            <w:tcW w:w="611" w:type="dxa"/>
            <w:tcBorders>
              <w:top w:val="nil"/>
              <w:left w:val="single" w:sz="24" w:space="0" w:color="A6A6A6" w:themeColor="background1" w:themeShade="A6"/>
              <w:bottom w:val="nil"/>
              <w:right w:val="single" w:sz="24" w:space="0" w:color="A6A6A6" w:themeColor="background1" w:themeShade="A6"/>
            </w:tcBorders>
          </w:tcPr>
          <w:p w14:paraId="77DF12B4" w14:textId="6571140C" w:rsidR="00AA2AAB" w:rsidRPr="00AA2AAB" w:rsidRDefault="00B97A69" w:rsidP="00AA2AAB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1AF3CA" wp14:editId="1B70B03C">
                      <wp:simplePos x="0" y="0"/>
                      <wp:positionH relativeFrom="column">
                        <wp:posOffset>-23858</wp:posOffset>
                      </wp:positionH>
                      <wp:positionV relativeFrom="paragraph">
                        <wp:posOffset>354058</wp:posOffset>
                      </wp:positionV>
                      <wp:extent cx="299085" cy="843280"/>
                      <wp:effectExtent l="0" t="0" r="5715" b="0"/>
                      <wp:wrapNone/>
                      <wp:docPr id="1760120745" name="矢印: 五方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843280"/>
                              </a:xfrm>
                              <a:prstGeom prst="homePlate">
                                <a:avLst>
                                  <a:gd name="adj" fmla="val 95496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489B64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矢印: 五方向 1" o:spid="_x0000_s1026" type="#_x0000_t15" style="position:absolute;left:0;text-align:left;margin-left:-1.9pt;margin-top:27.9pt;width:23.55pt;height:6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" adj="973" fillcolor="#aeaaaa [2414]" stroked="f" strokeweight="1pt"/>
                  </w:pict>
                </mc:Fallback>
              </mc:AlternateContent>
            </w:r>
          </w:p>
        </w:tc>
        <w:tc>
          <w:tcPr>
            <w:tcW w:w="3210" w:type="dxa"/>
            <w:vMerge w:val="restar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38D50360" w14:textId="77777777" w:rsidR="00AA2AAB" w:rsidRDefault="00AA2AAB" w:rsidP="00AA2AAB">
            <w:pPr>
              <w:snapToGrid w:val="0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DeBold" w:hint="eastAsia"/>
                <w:b/>
                <w:bCs/>
                <w:color w:val="000000"/>
                <w:kern w:val="0"/>
                <w:sz w:val="20"/>
                <w:szCs w:val="20"/>
              </w:rPr>
              <w:t>テーマ</w:t>
            </w:r>
          </w:p>
          <w:p w14:paraId="6DAFA7E5" w14:textId="77777777" w:rsidR="001F5762" w:rsidRPr="00AA2AAB" w:rsidRDefault="001F5762" w:rsidP="001F5762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目的や分野を表すキーワードをテーマに使ってみよう。</w:t>
            </w:r>
          </w:p>
          <w:p w14:paraId="06C8FE0C" w14:textId="77777777" w:rsidR="001F5762" w:rsidRPr="00AA2AAB" w:rsidRDefault="001F5762" w:rsidP="001F5762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キャッチーで短いタイトルを考えよう。</w:t>
            </w:r>
          </w:p>
          <w:p w14:paraId="43DD6B77" w14:textId="563388E9" w:rsidR="00AA2AAB" w:rsidRPr="006D23F0" w:rsidRDefault="001F5762" w:rsidP="00AA2AA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サブタイトルも活用しよう。</w:t>
            </w:r>
          </w:p>
        </w:tc>
      </w:tr>
      <w:tr w:rsidR="00AA2AAB" w:rsidRPr="00AA2AAB" w14:paraId="5D631838" w14:textId="77777777" w:rsidTr="0040503E">
        <w:tc>
          <w:tcPr>
            <w:tcW w:w="5807" w:type="dxa"/>
            <w:gridSpan w:val="2"/>
            <w:tcBorders>
              <w:top w:val="single" w:sz="24" w:space="0" w:color="A6A6A6" w:themeColor="background1" w:themeShade="A6"/>
              <w:left w:val="nil"/>
              <w:bottom w:val="single" w:sz="24" w:space="0" w:color="A6A6A6" w:themeColor="background1" w:themeShade="A6"/>
              <w:right w:val="nil"/>
            </w:tcBorders>
          </w:tcPr>
          <w:p w14:paraId="1AC1C64C" w14:textId="77777777" w:rsidR="00AA2AAB" w:rsidRPr="00AA2AAB" w:rsidRDefault="00AA2AAB" w:rsidP="00AA2AAB">
            <w:pPr>
              <w:snapToGrid w:val="0"/>
              <w:rPr>
                <w:rFonts w:ascii="ＭＳ Ｐゴシック" w:eastAsia="ＭＳ Ｐゴシック" w:hAnsi="ＭＳ Ｐゴシック"/>
                <w:sz w:val="8"/>
                <w:szCs w:val="1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16E1162C" w14:textId="77777777" w:rsidR="00AA2AAB" w:rsidRPr="00AA2AAB" w:rsidRDefault="00AA2AAB" w:rsidP="00AA2AAB">
            <w:pPr>
              <w:snapToGrid w:val="0"/>
              <w:rPr>
                <w:rFonts w:ascii="ＭＳ Ｐゴシック" w:eastAsia="ＭＳ Ｐゴシック" w:hAnsi="ＭＳ Ｐゴシック"/>
                <w:sz w:val="8"/>
                <w:szCs w:val="1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541C512D" w14:textId="77777777" w:rsidR="00AA2AAB" w:rsidRPr="00AA2AAB" w:rsidRDefault="00AA2AAB" w:rsidP="00AA2AAB">
            <w:pPr>
              <w:snapToGrid w:val="0"/>
              <w:rPr>
                <w:rFonts w:ascii="ＭＳ Ｐゴシック" w:eastAsia="ＭＳ Ｐゴシック" w:hAnsi="ＭＳ Ｐゴシック"/>
                <w:sz w:val="8"/>
                <w:szCs w:val="10"/>
              </w:rPr>
            </w:pPr>
          </w:p>
        </w:tc>
      </w:tr>
      <w:tr w:rsidR="00AA2AAB" w14:paraId="06D78AC4" w14:textId="77777777" w:rsidTr="0040503E">
        <w:trPr>
          <w:trHeight w:val="1010"/>
        </w:trPr>
        <w:tc>
          <w:tcPr>
            <w:tcW w:w="5807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282F1C55" w14:textId="77777777" w:rsidR="00AA2AAB" w:rsidRDefault="00AA2AAB" w:rsidP="00AA2AA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DeBold" w:hint="eastAsia"/>
                <w:b/>
                <w:bCs/>
                <w:color w:val="000000"/>
                <w:kern w:val="0"/>
                <w:sz w:val="20"/>
                <w:szCs w:val="20"/>
              </w:rPr>
              <w:t>想定される参加者</w:t>
            </w:r>
          </w:p>
          <w:p w14:paraId="3DA4F343" w14:textId="43FED4F1" w:rsidR="00AA2AAB" w:rsidRPr="00AA2AAB" w:rsidRDefault="001F5762" w:rsidP="00AA2AA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だれに来てほしいのか、持ち帰った先も考えてイメージしよう。</w:t>
            </w:r>
          </w:p>
        </w:tc>
        <w:tc>
          <w:tcPr>
            <w:tcW w:w="611" w:type="dxa"/>
            <w:tcBorders>
              <w:top w:val="nil"/>
              <w:left w:val="single" w:sz="24" w:space="0" w:color="A6A6A6" w:themeColor="background1" w:themeShade="A6"/>
              <w:bottom w:val="nil"/>
              <w:right w:val="single" w:sz="24" w:space="0" w:color="A6A6A6" w:themeColor="background1" w:themeShade="A6"/>
            </w:tcBorders>
          </w:tcPr>
          <w:p w14:paraId="7C151FC9" w14:textId="77777777" w:rsidR="00AA2AAB" w:rsidRPr="00AA2AAB" w:rsidRDefault="00AA2AAB" w:rsidP="00AA2AAB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5171690A" w14:textId="77777777" w:rsidR="00AA2AAB" w:rsidRPr="00AA2AAB" w:rsidRDefault="00AA2AAB" w:rsidP="00AA2AAB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F5762" w14:paraId="4273A2DD" w14:textId="77777777" w:rsidTr="0040503E">
        <w:tc>
          <w:tcPr>
            <w:tcW w:w="2694" w:type="dxa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</w:tcPr>
          <w:p w14:paraId="611A0415" w14:textId="0206DA70" w:rsidR="001F5762" w:rsidRDefault="001F5762" w:rsidP="00AA2AAB"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●企画内容</w:t>
            </w:r>
          </w:p>
        </w:tc>
        <w:tc>
          <w:tcPr>
            <w:tcW w:w="6934" w:type="dxa"/>
            <w:gridSpan w:val="3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</w:tcPr>
          <w:p w14:paraId="3E1B9017" w14:textId="700E3159" w:rsidR="001F5762" w:rsidRPr="001F5762" w:rsidRDefault="001F5762" w:rsidP="001F576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●必要なもの</w:t>
            </w:r>
          </w:p>
        </w:tc>
      </w:tr>
      <w:tr w:rsidR="001F5762" w14:paraId="2F343AA0" w14:textId="77777777" w:rsidTr="0040503E">
        <w:trPr>
          <w:trHeight w:val="2066"/>
        </w:trPr>
        <w:tc>
          <w:tcPr>
            <w:tcW w:w="2694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2A33FEF7" w14:textId="77777777" w:rsidR="006D23F0" w:rsidRDefault="001F5762" w:rsidP="006D23F0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日時・場所</w:t>
            </w:r>
          </w:p>
          <w:p w14:paraId="595510E5" w14:textId="5F2BB10C" w:rsidR="006D23F0" w:rsidRPr="00AA2AAB" w:rsidRDefault="006D23F0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どんな時期がよいか、週末か平日か。場所のイメージは。</w:t>
            </w:r>
          </w:p>
          <w:p w14:paraId="693BD053" w14:textId="2F760F0A" w:rsidR="001F5762" w:rsidRDefault="001F5762" w:rsidP="001F5762">
            <w:pPr>
              <w:snapToGrid w:val="0"/>
            </w:pPr>
          </w:p>
        </w:tc>
        <w:tc>
          <w:tcPr>
            <w:tcW w:w="6934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1016B168" w14:textId="016DA1C0" w:rsidR="006D23F0" w:rsidRPr="00AA2AAB" w:rsidRDefault="001F5762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もの</w:t>
            </w:r>
            <w:r w:rsidR="006D23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6D23F0"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場所は室内か、室外か。広さの規模もイメージしよう。</w:t>
            </w:r>
          </w:p>
          <w:p w14:paraId="1FC3D50B" w14:textId="51A08BC4" w:rsidR="001F5762" w:rsidRPr="00AA2AAB" w:rsidRDefault="001F5762" w:rsidP="001F576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0DB330F" w14:textId="5F4BAFE1" w:rsidR="006D23F0" w:rsidRPr="00AA2AAB" w:rsidRDefault="001F5762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こと</w:t>
            </w:r>
            <w:r w:rsidR="006D23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6D23F0"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他のイベントとの連携、時期やタイミングも考えよう。</w:t>
            </w:r>
          </w:p>
          <w:p w14:paraId="36D0B767" w14:textId="64429B31" w:rsidR="001F5762" w:rsidRPr="00AA2AAB" w:rsidRDefault="001F5762" w:rsidP="001F576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09744D" w14:textId="1E75E3C0" w:rsidR="006D23F0" w:rsidRPr="00AA2AAB" w:rsidRDefault="001F5762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="006D23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6D23F0"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会場費のことも頭の隅に置いておこう。</w:t>
            </w:r>
          </w:p>
          <w:p w14:paraId="36B3EA67" w14:textId="22BF832B" w:rsidR="001F5762" w:rsidRDefault="001F5762" w:rsidP="001F5762">
            <w:pPr>
              <w:snapToGrid w:val="0"/>
            </w:pPr>
          </w:p>
        </w:tc>
      </w:tr>
      <w:tr w:rsidR="001F5762" w14:paraId="6036B6E0" w14:textId="77777777" w:rsidTr="0040503E">
        <w:trPr>
          <w:trHeight w:val="4232"/>
        </w:trPr>
        <w:tc>
          <w:tcPr>
            <w:tcW w:w="2694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34F98548" w14:textId="77777777" w:rsidR="001F5762" w:rsidRDefault="001F5762" w:rsidP="001F5762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プログラム（人さがし）</w:t>
            </w:r>
          </w:p>
          <w:p w14:paraId="113CA376" w14:textId="77777777" w:rsidR="006D23F0" w:rsidRPr="00AA2AAB" w:rsidRDefault="006D23F0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どんな分野のどんな内容で行うか、具体的な内容を考えよう。</w:t>
            </w:r>
          </w:p>
          <w:p w14:paraId="5E57A28F" w14:textId="77777777" w:rsidR="006D23F0" w:rsidRPr="00AA2AAB" w:rsidRDefault="006D23F0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 xml:space="preserve">　〇講演？</w:t>
            </w:r>
          </w:p>
          <w:p w14:paraId="630426BB" w14:textId="77777777" w:rsidR="006D23F0" w:rsidRPr="00AA2AAB" w:rsidRDefault="006D23F0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 xml:space="preserve">　〇話題提供？</w:t>
            </w:r>
          </w:p>
          <w:p w14:paraId="314ECB85" w14:textId="77777777" w:rsidR="006D23F0" w:rsidRPr="00AA2AAB" w:rsidRDefault="006D23F0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 xml:space="preserve">　〇ディスカッション？</w:t>
            </w:r>
          </w:p>
          <w:p w14:paraId="36E28343" w14:textId="77777777" w:rsidR="006D23F0" w:rsidRPr="00AA2AAB" w:rsidRDefault="006D23F0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 xml:space="preserve">　〇ワークショップ？</w:t>
            </w:r>
          </w:p>
          <w:p w14:paraId="2AD261EE" w14:textId="77777777" w:rsidR="006D23F0" w:rsidRPr="00AA2AAB" w:rsidRDefault="006D23F0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組み合わせも重要。</w:t>
            </w:r>
          </w:p>
          <w:p w14:paraId="6403B0F7" w14:textId="77777777" w:rsidR="006D23F0" w:rsidRPr="00AA2AAB" w:rsidRDefault="006D23F0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併せて登壇者もイメージしよう。</w:t>
            </w:r>
          </w:p>
          <w:p w14:paraId="01B9D15D" w14:textId="6D37F6ED" w:rsidR="006D23F0" w:rsidRDefault="006D23F0" w:rsidP="006D23F0">
            <w:pPr>
              <w:snapToGrid w:val="0"/>
            </w:pPr>
          </w:p>
        </w:tc>
        <w:tc>
          <w:tcPr>
            <w:tcW w:w="6934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5E2D2A83" w14:textId="68152E7A" w:rsidR="006D23F0" w:rsidRPr="00AA2AAB" w:rsidRDefault="001F5762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 w:rsidR="006D23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6D23F0"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誰にお願いすればよいか。登壇者の人選から企画が始まることもある。</w:t>
            </w:r>
          </w:p>
          <w:p w14:paraId="18C888A3" w14:textId="05C4D08A" w:rsidR="001F5762" w:rsidRPr="00AA2AAB" w:rsidRDefault="001F5762" w:rsidP="001F576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EBF27A8" w14:textId="2B9B33DD" w:rsidR="006D23F0" w:rsidRPr="00AA2AAB" w:rsidRDefault="001F5762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こと</w:t>
            </w:r>
            <w:r w:rsidR="006D23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6D23F0"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時間枠や全体の流れをイメージしてみよう。</w:t>
            </w:r>
          </w:p>
          <w:p w14:paraId="602E919B" w14:textId="2661207D" w:rsidR="001F5762" w:rsidRPr="00AA2AAB" w:rsidRDefault="001F5762" w:rsidP="001F576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62386E" w14:textId="66C510EC" w:rsidR="006D23F0" w:rsidRPr="00AA2AAB" w:rsidRDefault="001F5762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もの</w:t>
            </w:r>
            <w:r w:rsidR="006D23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6D23F0"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しつらえやワークショップの道具もアイデアがあれば考えておこう。</w:t>
            </w:r>
          </w:p>
          <w:p w14:paraId="7594D094" w14:textId="1E1BB718" w:rsidR="001F5762" w:rsidRPr="00AA2AAB" w:rsidRDefault="001F5762" w:rsidP="001F576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55AC09" w14:textId="44989DB5" w:rsidR="006D23F0" w:rsidRDefault="001F5762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="006D23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6D23F0"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登壇者が遠方の方だったり、有名人だったりだとするとお金がかかる。ある程度考えておこう。</w:t>
            </w:r>
          </w:p>
          <w:p w14:paraId="6912C5D5" w14:textId="35B58826" w:rsidR="001F5762" w:rsidRPr="00AA2AAB" w:rsidRDefault="001F5762" w:rsidP="001F576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A189F7" w14:textId="21F06E4A" w:rsidR="001F5762" w:rsidRDefault="001F5762" w:rsidP="001F5762">
            <w:pPr>
              <w:snapToGrid w:val="0"/>
            </w:pPr>
          </w:p>
        </w:tc>
      </w:tr>
      <w:tr w:rsidR="001F5762" w14:paraId="78D05BD5" w14:textId="77777777" w:rsidTr="0040503E">
        <w:tc>
          <w:tcPr>
            <w:tcW w:w="2694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6586338A" w14:textId="77777777" w:rsidR="001F5762" w:rsidRPr="00AA2AAB" w:rsidRDefault="001F5762" w:rsidP="001F5762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主催と協力者（共催・後援）</w:t>
            </w:r>
          </w:p>
          <w:p w14:paraId="4BB99424" w14:textId="77777777" w:rsidR="006D23F0" w:rsidRPr="00AA2AAB" w:rsidRDefault="006D23F0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単独で開催するのか、協働して行うのか、協力者はあるのかなどを考えておこう。</w:t>
            </w:r>
          </w:p>
          <w:p w14:paraId="2E12A0AB" w14:textId="77777777" w:rsidR="001F5762" w:rsidRDefault="001F5762" w:rsidP="001F5762">
            <w:pPr>
              <w:snapToGrid w:val="0"/>
            </w:pPr>
          </w:p>
        </w:tc>
        <w:tc>
          <w:tcPr>
            <w:tcW w:w="6934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5CFC0A9D" w14:textId="77777777" w:rsidR="006D23F0" w:rsidRPr="00AA2AAB" w:rsidRDefault="001F5762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 w:rsidR="006D23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6D23F0"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協力してもらえる組織はどこか？</w:t>
            </w:r>
            <w:r w:rsidR="006D23F0" w:rsidRPr="00AA2AAB">
              <w:rPr>
                <w:rFonts w:ascii="ＭＳ ゴシック" w:eastAsia="ＭＳ ゴシック" w:hAnsi="ＭＳ ゴシック" w:cs="HuiFontP"/>
                <w:color w:val="FF334D"/>
                <w:szCs w:val="21"/>
              </w:rPr>
              <w:t xml:space="preserve"> </w:t>
            </w:r>
            <w:r w:rsidR="006D23F0"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誰か相談できる人はいるか？</w:t>
            </w:r>
            <w:r w:rsidR="006D23F0" w:rsidRPr="00AA2AAB">
              <w:rPr>
                <w:rFonts w:ascii="ＭＳ ゴシック" w:eastAsia="ＭＳ ゴシック" w:hAnsi="ＭＳ ゴシック" w:cs="HuiFontP"/>
                <w:color w:val="FF334D"/>
                <w:szCs w:val="21"/>
              </w:rPr>
              <w:t xml:space="preserve"> </w:t>
            </w:r>
            <w:r w:rsidR="006D23F0"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思いついたらメモ。</w:t>
            </w:r>
          </w:p>
          <w:p w14:paraId="21A4F369" w14:textId="4C301143" w:rsidR="001F5762" w:rsidRPr="00AA2AAB" w:rsidRDefault="001F5762" w:rsidP="001F576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9B1985" w14:textId="77777777" w:rsidR="006D23F0" w:rsidRPr="00AA2AAB" w:rsidRDefault="001F5762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="006D23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6D23F0"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ただでは協力してもらえないこともある。</w:t>
            </w:r>
          </w:p>
          <w:p w14:paraId="501AD7AA" w14:textId="4C2EC840" w:rsidR="001F5762" w:rsidRPr="00AA2AAB" w:rsidRDefault="001F5762" w:rsidP="001F576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AA8C2D" w14:textId="77777777" w:rsidR="001F5762" w:rsidRDefault="001F5762" w:rsidP="001F5762">
            <w:pPr>
              <w:snapToGrid w:val="0"/>
            </w:pPr>
          </w:p>
        </w:tc>
      </w:tr>
      <w:tr w:rsidR="001F5762" w14:paraId="60B60E95" w14:textId="77777777" w:rsidTr="0040503E">
        <w:trPr>
          <w:trHeight w:val="2420"/>
        </w:trPr>
        <w:tc>
          <w:tcPr>
            <w:tcW w:w="2694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4CA16F00" w14:textId="77777777" w:rsidR="001F5762" w:rsidRPr="00AA2AAB" w:rsidRDefault="001F5762" w:rsidP="001F5762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人あつめ（参加者）</w:t>
            </w:r>
          </w:p>
          <w:p w14:paraId="5080B4E8" w14:textId="77777777" w:rsidR="006D23F0" w:rsidRPr="00AA2AAB" w:rsidRDefault="006D23F0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どんな方法で参加者を募るか、イメージをもとう。</w:t>
            </w:r>
          </w:p>
          <w:p w14:paraId="6C5FF123" w14:textId="77777777" w:rsidR="001F5762" w:rsidRDefault="001F5762" w:rsidP="001F5762">
            <w:pPr>
              <w:snapToGrid w:val="0"/>
            </w:pPr>
          </w:p>
        </w:tc>
        <w:tc>
          <w:tcPr>
            <w:tcW w:w="6934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188A7071" w14:textId="77777777" w:rsidR="006D23F0" w:rsidRPr="00AA2AAB" w:rsidRDefault="001F5762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 w:rsidR="006D23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6D23F0"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学校や町内会など、募集であてになる組織はあるか。</w:t>
            </w:r>
          </w:p>
          <w:p w14:paraId="1499EF3F" w14:textId="12084B43" w:rsidR="001F5762" w:rsidRPr="00AA2AAB" w:rsidRDefault="001F5762" w:rsidP="001F576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B889F13" w14:textId="77777777" w:rsidR="006D23F0" w:rsidRPr="00AA2AAB" w:rsidRDefault="001F5762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こと</w:t>
            </w:r>
            <w:r w:rsidR="006D23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6D23F0"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チラシを作ったり、</w:t>
            </w:r>
            <w:r w:rsidR="006D23F0" w:rsidRPr="00AA2AAB">
              <w:rPr>
                <w:rFonts w:ascii="ＭＳ ゴシック" w:eastAsia="ＭＳ ゴシック" w:hAnsi="ＭＳ ゴシック" w:cs="HuiFontP"/>
                <w:color w:val="FF334D"/>
                <w:szCs w:val="21"/>
              </w:rPr>
              <w:t>Web</w:t>
            </w:r>
            <w:r w:rsidR="006D23F0"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に載せたりと、方法もいろいろ。</w:t>
            </w:r>
          </w:p>
          <w:p w14:paraId="707BEE98" w14:textId="334B5BBE" w:rsidR="001F5762" w:rsidRPr="00AA2AAB" w:rsidRDefault="001F5762" w:rsidP="001F576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545374" w14:textId="77777777" w:rsidR="006D23F0" w:rsidRPr="00AA2AAB" w:rsidRDefault="001F5762" w:rsidP="006D23F0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="006D23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6D23F0" w:rsidRPr="00AA2AAB">
              <w:rPr>
                <w:rFonts w:ascii="ＭＳ ゴシック" w:eastAsia="ＭＳ ゴシック" w:hAnsi="ＭＳ ゴシック" w:cs="HuiFontP" w:hint="eastAsia"/>
                <w:color w:val="FF334D"/>
                <w:szCs w:val="21"/>
              </w:rPr>
              <w:t>メディアにうまく取材してもらえばお金もかからない。</w:t>
            </w:r>
          </w:p>
          <w:p w14:paraId="5D7D2B96" w14:textId="4412551E" w:rsidR="001F5762" w:rsidRPr="00AA2AAB" w:rsidRDefault="001F5762" w:rsidP="001F576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B2C82C" w14:textId="77777777" w:rsidR="001F5762" w:rsidRDefault="001F5762" w:rsidP="001F5762">
            <w:pPr>
              <w:snapToGrid w:val="0"/>
            </w:pPr>
          </w:p>
        </w:tc>
      </w:tr>
    </w:tbl>
    <w:p w14:paraId="3A824083" w14:textId="77777777" w:rsidR="001F5762" w:rsidRDefault="001F5762">
      <w:pPr>
        <w:snapToGrid w:val="0"/>
        <w:rPr>
          <w:rFonts w:ascii="ＭＳ ゴシック" w:eastAsia="ＭＳ ゴシック" w:hAnsi="ＭＳ ゴシック"/>
          <w:szCs w:val="21"/>
        </w:rPr>
      </w:pPr>
    </w:p>
    <w:p w14:paraId="270FB186" w14:textId="6E58EE02" w:rsidR="0040503E" w:rsidRPr="00AA2AAB" w:rsidRDefault="0040503E" w:rsidP="0040503E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UDShinGoPro-Bold"/>
          <w:b/>
          <w:bCs/>
          <w:color w:val="70AD47" w:themeColor="accent6"/>
          <w:kern w:val="0"/>
          <w:sz w:val="36"/>
          <w:szCs w:val="36"/>
        </w:rPr>
      </w:pPr>
      <w:r w:rsidRPr="00AA2AAB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lastRenderedPageBreak/>
        <w:t>学び合いの場づくり</w:t>
      </w:r>
      <w:r w:rsidRPr="00AA2AAB">
        <w:rPr>
          <w:rFonts w:ascii="ＭＳ Ｐゴシック" w:eastAsia="ＭＳ Ｐゴシック" w:hAnsi="ＭＳ Ｐゴシック" w:cs="UDShinGoPro-Bold"/>
          <w:b/>
          <w:bCs/>
          <w:color w:val="70AD47" w:themeColor="accent6"/>
          <w:kern w:val="0"/>
          <w:sz w:val="36"/>
          <w:szCs w:val="36"/>
        </w:rPr>
        <w:t xml:space="preserve"> </w:t>
      </w:r>
      <w:r w:rsidRPr="00AA2AAB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t>企画ワークシート</w:t>
      </w:r>
      <w:r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t>（記入用）</w:t>
      </w:r>
    </w:p>
    <w:p w14:paraId="793ADC7D" w14:textId="77777777" w:rsidR="0040503E" w:rsidRDefault="0040503E" w:rsidP="0040503E">
      <w:pPr>
        <w:jc w:val="center"/>
        <w:rPr>
          <w:rFonts w:ascii="UDShinGoPro-Light" w:eastAsia="UDShinGoPro-Light" w:cs="UDShinGoPro-Light"/>
          <w:color w:val="000000"/>
          <w:kern w:val="0"/>
          <w:sz w:val="17"/>
          <w:szCs w:val="17"/>
        </w:rPr>
      </w:pPr>
      <w:r>
        <w:rPr>
          <w:rFonts w:ascii="UDShinGoPro-Light" w:eastAsia="UDShinGoPro-Light" w:cs="UDShinGoPro-Light" w:hint="eastAsia"/>
          <w:color w:val="000000"/>
          <w:kern w:val="0"/>
          <w:sz w:val="17"/>
          <w:szCs w:val="17"/>
        </w:rPr>
        <w:t>必要な「人」「もの」「こと」「金」を想定しながら、イベント企画のアイデアをメモしてみよう。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83"/>
        <w:gridCol w:w="3096"/>
        <w:gridCol w:w="609"/>
        <w:gridCol w:w="3195"/>
      </w:tblGrid>
      <w:tr w:rsidR="0040503E" w14:paraId="501184BB" w14:textId="77777777" w:rsidTr="00C017E7">
        <w:trPr>
          <w:trHeight w:val="1149"/>
        </w:trPr>
        <w:tc>
          <w:tcPr>
            <w:tcW w:w="5807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622991A8" w14:textId="77777777" w:rsidR="0040503E" w:rsidRDefault="0040503E" w:rsidP="00C017E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DeBold" w:hint="eastAsia"/>
                <w:b/>
                <w:bCs/>
                <w:color w:val="000000"/>
                <w:kern w:val="0"/>
                <w:sz w:val="20"/>
                <w:szCs w:val="20"/>
              </w:rPr>
              <w:t>学びの目標</w:t>
            </w:r>
          </w:p>
          <w:p w14:paraId="2CC197A7" w14:textId="77777777" w:rsidR="0040503E" w:rsidRDefault="0040503E" w:rsidP="00C017E7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</w:p>
          <w:p w14:paraId="4E2A9817" w14:textId="77777777" w:rsidR="0040503E" w:rsidRDefault="0040503E" w:rsidP="00C017E7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</w:p>
          <w:p w14:paraId="6FC5C9BF" w14:textId="64AFBBF5" w:rsidR="0040503E" w:rsidRPr="006D23F0" w:rsidRDefault="0040503E" w:rsidP="00C017E7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single" w:sz="24" w:space="0" w:color="A6A6A6" w:themeColor="background1" w:themeShade="A6"/>
              <w:bottom w:val="nil"/>
              <w:right w:val="single" w:sz="24" w:space="0" w:color="A6A6A6" w:themeColor="background1" w:themeShade="A6"/>
            </w:tcBorders>
          </w:tcPr>
          <w:p w14:paraId="11D99DEC" w14:textId="77777777" w:rsidR="0040503E" w:rsidRPr="00AA2AAB" w:rsidRDefault="0040503E" w:rsidP="00C017E7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49A0B2" wp14:editId="31A6B15E">
                      <wp:simplePos x="0" y="0"/>
                      <wp:positionH relativeFrom="column">
                        <wp:posOffset>-23858</wp:posOffset>
                      </wp:positionH>
                      <wp:positionV relativeFrom="paragraph">
                        <wp:posOffset>354058</wp:posOffset>
                      </wp:positionV>
                      <wp:extent cx="299085" cy="843280"/>
                      <wp:effectExtent l="0" t="0" r="5715" b="0"/>
                      <wp:wrapNone/>
                      <wp:docPr id="1394993544" name="矢印: 五方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843280"/>
                              </a:xfrm>
                              <a:prstGeom prst="homePlate">
                                <a:avLst>
                                  <a:gd name="adj" fmla="val 95496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50DFAB" id="矢印: 五方向 1" o:spid="_x0000_s1026" type="#_x0000_t15" style="position:absolute;left:0;text-align:left;margin-left:-1.9pt;margin-top:27.9pt;width:23.55pt;height:6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" adj="973" fillcolor="#aeaaaa [2414]" stroked="f" strokeweight="1pt"/>
                  </w:pict>
                </mc:Fallback>
              </mc:AlternateContent>
            </w:r>
          </w:p>
        </w:tc>
        <w:tc>
          <w:tcPr>
            <w:tcW w:w="3210" w:type="dxa"/>
            <w:vMerge w:val="restar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602B0AC0" w14:textId="77777777" w:rsidR="0040503E" w:rsidRDefault="0040503E" w:rsidP="00C017E7">
            <w:pPr>
              <w:snapToGrid w:val="0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DeBold" w:hint="eastAsia"/>
                <w:b/>
                <w:bCs/>
                <w:color w:val="000000"/>
                <w:kern w:val="0"/>
                <w:sz w:val="20"/>
                <w:szCs w:val="20"/>
              </w:rPr>
              <w:t>テーマ</w:t>
            </w:r>
          </w:p>
          <w:p w14:paraId="034A2F9E" w14:textId="174728F0" w:rsidR="0040503E" w:rsidRPr="0040503E" w:rsidRDefault="0040503E" w:rsidP="00C017E7">
            <w:pPr>
              <w:snapToGrid w:val="0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0503E" w:rsidRPr="00AA2AAB" w14:paraId="02014F09" w14:textId="77777777" w:rsidTr="00C017E7">
        <w:tc>
          <w:tcPr>
            <w:tcW w:w="5807" w:type="dxa"/>
            <w:gridSpan w:val="2"/>
            <w:tcBorders>
              <w:top w:val="single" w:sz="24" w:space="0" w:color="A6A6A6" w:themeColor="background1" w:themeShade="A6"/>
              <w:left w:val="nil"/>
              <w:bottom w:val="single" w:sz="24" w:space="0" w:color="A6A6A6" w:themeColor="background1" w:themeShade="A6"/>
              <w:right w:val="nil"/>
            </w:tcBorders>
          </w:tcPr>
          <w:p w14:paraId="4B1DECF3" w14:textId="77777777" w:rsidR="0040503E" w:rsidRPr="00AA2AAB" w:rsidRDefault="0040503E" w:rsidP="00C017E7">
            <w:pPr>
              <w:snapToGrid w:val="0"/>
              <w:rPr>
                <w:rFonts w:ascii="ＭＳ Ｐゴシック" w:eastAsia="ＭＳ Ｐゴシック" w:hAnsi="ＭＳ Ｐゴシック"/>
                <w:sz w:val="8"/>
                <w:szCs w:val="1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56181026" w14:textId="77777777" w:rsidR="0040503E" w:rsidRPr="00AA2AAB" w:rsidRDefault="0040503E" w:rsidP="00C017E7">
            <w:pPr>
              <w:snapToGrid w:val="0"/>
              <w:rPr>
                <w:rFonts w:ascii="ＭＳ Ｐゴシック" w:eastAsia="ＭＳ Ｐゴシック" w:hAnsi="ＭＳ Ｐゴシック"/>
                <w:sz w:val="8"/>
                <w:szCs w:val="1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743074E4" w14:textId="77777777" w:rsidR="0040503E" w:rsidRPr="00AA2AAB" w:rsidRDefault="0040503E" w:rsidP="00C017E7">
            <w:pPr>
              <w:snapToGrid w:val="0"/>
              <w:rPr>
                <w:rFonts w:ascii="ＭＳ Ｐゴシック" w:eastAsia="ＭＳ Ｐゴシック" w:hAnsi="ＭＳ Ｐゴシック"/>
                <w:sz w:val="8"/>
                <w:szCs w:val="10"/>
              </w:rPr>
            </w:pPr>
          </w:p>
        </w:tc>
      </w:tr>
      <w:tr w:rsidR="0040503E" w14:paraId="2559B1C5" w14:textId="77777777" w:rsidTr="00C017E7">
        <w:trPr>
          <w:trHeight w:val="1010"/>
        </w:trPr>
        <w:tc>
          <w:tcPr>
            <w:tcW w:w="5807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0741B7A8" w14:textId="77777777" w:rsidR="0040503E" w:rsidRDefault="0040503E" w:rsidP="00C017E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DeBold" w:hint="eastAsia"/>
                <w:b/>
                <w:bCs/>
                <w:color w:val="000000"/>
                <w:kern w:val="0"/>
                <w:sz w:val="20"/>
                <w:szCs w:val="20"/>
              </w:rPr>
              <w:t>想定される参加者</w:t>
            </w:r>
          </w:p>
          <w:p w14:paraId="0B8FB169" w14:textId="77777777" w:rsidR="0040503E" w:rsidRDefault="0040503E" w:rsidP="00C017E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7F2F6206" w14:textId="6E485644" w:rsidR="0040503E" w:rsidRPr="00AA2AAB" w:rsidRDefault="0040503E" w:rsidP="00C017E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24" w:space="0" w:color="A6A6A6" w:themeColor="background1" w:themeShade="A6"/>
              <w:bottom w:val="nil"/>
              <w:right w:val="single" w:sz="24" w:space="0" w:color="A6A6A6" w:themeColor="background1" w:themeShade="A6"/>
            </w:tcBorders>
          </w:tcPr>
          <w:p w14:paraId="57D087A4" w14:textId="77777777" w:rsidR="0040503E" w:rsidRPr="00AA2AAB" w:rsidRDefault="0040503E" w:rsidP="00C017E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75F078DD" w14:textId="77777777" w:rsidR="0040503E" w:rsidRPr="00AA2AAB" w:rsidRDefault="0040503E" w:rsidP="00C017E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40503E" w14:paraId="1CBEB76B" w14:textId="77777777" w:rsidTr="00C017E7">
        <w:tc>
          <w:tcPr>
            <w:tcW w:w="2694" w:type="dxa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</w:tcPr>
          <w:p w14:paraId="7D05933A" w14:textId="77777777" w:rsidR="0040503E" w:rsidRDefault="0040503E" w:rsidP="00C017E7"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●企画内容</w:t>
            </w:r>
          </w:p>
        </w:tc>
        <w:tc>
          <w:tcPr>
            <w:tcW w:w="6934" w:type="dxa"/>
            <w:gridSpan w:val="3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</w:tcPr>
          <w:p w14:paraId="59EE0EE8" w14:textId="77777777" w:rsidR="0040503E" w:rsidRPr="001F5762" w:rsidRDefault="0040503E" w:rsidP="00C017E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●必要なもの</w:t>
            </w:r>
          </w:p>
        </w:tc>
      </w:tr>
      <w:tr w:rsidR="0040503E" w14:paraId="1154736F" w14:textId="77777777" w:rsidTr="00C017E7">
        <w:trPr>
          <w:trHeight w:val="2066"/>
        </w:trPr>
        <w:tc>
          <w:tcPr>
            <w:tcW w:w="2694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5B8F553E" w14:textId="77777777" w:rsidR="0040503E" w:rsidRDefault="0040503E" w:rsidP="00C017E7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日時・場所</w:t>
            </w:r>
          </w:p>
          <w:p w14:paraId="5D49C120" w14:textId="77777777" w:rsidR="0040503E" w:rsidRDefault="0040503E" w:rsidP="0040503E">
            <w:pPr>
              <w:snapToGrid w:val="0"/>
            </w:pPr>
          </w:p>
        </w:tc>
        <w:tc>
          <w:tcPr>
            <w:tcW w:w="6934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43D4F996" w14:textId="629422A9" w:rsidR="0040503E" w:rsidRPr="00AA2AAB" w:rsidRDefault="0040503E" w:rsidP="00C017E7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もの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7C61FD4E" w14:textId="6802A654" w:rsidR="0040503E" w:rsidRPr="00AA2AAB" w:rsidRDefault="0040503E" w:rsidP="00C017E7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こと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563F86CE" w14:textId="567D4707" w:rsidR="0040503E" w:rsidRPr="00AA2AAB" w:rsidRDefault="0040503E" w:rsidP="00C017E7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5E237536" w14:textId="77777777" w:rsidR="0040503E" w:rsidRDefault="0040503E" w:rsidP="00C017E7">
            <w:pPr>
              <w:snapToGrid w:val="0"/>
            </w:pPr>
          </w:p>
        </w:tc>
      </w:tr>
      <w:tr w:rsidR="0040503E" w14:paraId="4A8B2710" w14:textId="77777777" w:rsidTr="00C017E7">
        <w:trPr>
          <w:trHeight w:val="4232"/>
        </w:trPr>
        <w:tc>
          <w:tcPr>
            <w:tcW w:w="2694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6FDD227E" w14:textId="77777777" w:rsidR="0040503E" w:rsidRDefault="0040503E" w:rsidP="00C017E7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プログラム（人さがし）</w:t>
            </w:r>
          </w:p>
          <w:p w14:paraId="606C722A" w14:textId="77777777" w:rsidR="0040503E" w:rsidRDefault="0040503E" w:rsidP="0040503E">
            <w:pPr>
              <w:snapToGrid w:val="0"/>
            </w:pPr>
          </w:p>
        </w:tc>
        <w:tc>
          <w:tcPr>
            <w:tcW w:w="6934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1CA73A30" w14:textId="48B3C4CC" w:rsidR="0040503E" w:rsidRPr="00AA2AAB" w:rsidRDefault="0040503E" w:rsidP="00C017E7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5B62FB39" w14:textId="3391AF9C" w:rsidR="0040503E" w:rsidRPr="00AA2AAB" w:rsidRDefault="0040503E" w:rsidP="00C017E7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こと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0740EBC6" w14:textId="770AC3EB" w:rsidR="0040503E" w:rsidRPr="00AA2AAB" w:rsidRDefault="0040503E" w:rsidP="00C017E7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もの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5D9C2032" w14:textId="77777777" w:rsidR="0040503E" w:rsidRDefault="0040503E" w:rsidP="0040503E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7291482F" w14:textId="60A1B50A" w:rsidR="0040503E" w:rsidRDefault="0040503E" w:rsidP="0040503E">
            <w:pPr>
              <w:snapToGrid w:val="0"/>
            </w:pPr>
          </w:p>
        </w:tc>
      </w:tr>
      <w:tr w:rsidR="0040503E" w14:paraId="0910E1ED" w14:textId="77777777" w:rsidTr="0040503E">
        <w:trPr>
          <w:trHeight w:val="1644"/>
        </w:trPr>
        <w:tc>
          <w:tcPr>
            <w:tcW w:w="2694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57667D15" w14:textId="77777777" w:rsidR="0040503E" w:rsidRPr="00AA2AAB" w:rsidRDefault="0040503E" w:rsidP="00C017E7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主催と協力者（共催・後援）</w:t>
            </w:r>
          </w:p>
          <w:p w14:paraId="5F3E5619" w14:textId="77777777" w:rsidR="0040503E" w:rsidRDefault="0040503E" w:rsidP="0040503E">
            <w:pPr>
              <w:snapToGrid w:val="0"/>
            </w:pPr>
          </w:p>
        </w:tc>
        <w:tc>
          <w:tcPr>
            <w:tcW w:w="6934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5EC986CF" w14:textId="58369BB9" w:rsidR="0040503E" w:rsidRPr="00AA2AAB" w:rsidRDefault="0040503E" w:rsidP="00C017E7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42170B14" w14:textId="4200E92A" w:rsidR="0040503E" w:rsidRDefault="0040503E" w:rsidP="0040503E">
            <w:pPr>
              <w:snapToGrid w:val="0"/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40503E" w14:paraId="0B99BCD2" w14:textId="77777777" w:rsidTr="00C017E7">
        <w:trPr>
          <w:trHeight w:val="2420"/>
        </w:trPr>
        <w:tc>
          <w:tcPr>
            <w:tcW w:w="2694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67B7E489" w14:textId="77777777" w:rsidR="0040503E" w:rsidRPr="00AA2AAB" w:rsidRDefault="0040503E" w:rsidP="00C017E7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人あつめ（参加者）</w:t>
            </w:r>
          </w:p>
          <w:p w14:paraId="3EA496B1" w14:textId="77777777" w:rsidR="0040503E" w:rsidRDefault="0040503E" w:rsidP="00C017E7">
            <w:pPr>
              <w:snapToGrid w:val="0"/>
            </w:pPr>
          </w:p>
        </w:tc>
        <w:tc>
          <w:tcPr>
            <w:tcW w:w="6934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13AEEFFC" w14:textId="77777777" w:rsidR="0040503E" w:rsidRDefault="0040503E" w:rsidP="00C017E7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11370F1B" w14:textId="77777777" w:rsidR="0040503E" w:rsidRDefault="0040503E" w:rsidP="00C017E7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こと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3DFC1AB7" w14:textId="084B3609" w:rsidR="0040503E" w:rsidRDefault="0040503E" w:rsidP="0040503E">
            <w:pPr>
              <w:snapToGrid w:val="0"/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</w:tbl>
    <w:p w14:paraId="4F2307F1" w14:textId="77777777" w:rsidR="0040503E" w:rsidRPr="0040503E" w:rsidRDefault="0040503E">
      <w:pPr>
        <w:snapToGrid w:val="0"/>
        <w:rPr>
          <w:rFonts w:ascii="ＭＳ ゴシック" w:eastAsia="ＭＳ ゴシック" w:hAnsi="ＭＳ ゴシック"/>
          <w:szCs w:val="21"/>
        </w:rPr>
      </w:pPr>
    </w:p>
    <w:sectPr w:rsidR="0040503E" w:rsidRPr="0040503E" w:rsidSect="00D8350F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ShinGo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De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iFontP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AB"/>
    <w:rsid w:val="001F5762"/>
    <w:rsid w:val="00332A52"/>
    <w:rsid w:val="0040503E"/>
    <w:rsid w:val="006D23F0"/>
    <w:rsid w:val="00AA2AAB"/>
    <w:rsid w:val="00B97A69"/>
    <w:rsid w:val="00CD531A"/>
    <w:rsid w:val="00D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4C9DA"/>
  <w15:chartTrackingRefBased/>
  <w15:docId w15:val="{21DB8204-CA1A-4FE4-8F2A-4E939CCC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2842-DB19-4773-904B-FF35580E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理史 原</dc:creator>
  <cp:keywords/>
  <dc:description/>
  <cp:lastModifiedBy>tomida</cp:lastModifiedBy>
  <cp:revision>3</cp:revision>
  <dcterms:created xsi:type="dcterms:W3CDTF">2024-03-07T01:09:00Z</dcterms:created>
  <dcterms:modified xsi:type="dcterms:W3CDTF">2024-03-08T08:31:00Z</dcterms:modified>
</cp:coreProperties>
</file>